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E2" w:rsidRDefault="004511E2" w:rsidP="00CD0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660"/>
        <w:gridCol w:w="2326"/>
        <w:gridCol w:w="1300"/>
        <w:gridCol w:w="2106"/>
      </w:tblGrid>
      <w:tr w:rsidR="00EE7C43" w:rsidTr="00745B68">
        <w:trPr>
          <w:trHeight w:val="858"/>
        </w:trPr>
        <w:tc>
          <w:tcPr>
            <w:tcW w:w="7684" w:type="dxa"/>
            <w:gridSpan w:val="4"/>
          </w:tcPr>
          <w:p w:rsidR="00EE7C43" w:rsidRDefault="00EE7C43" w:rsidP="00B56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Mrs. Schofield’s</w:t>
            </w:r>
            <w:r w:rsidRPr="00CD0849">
              <w:rPr>
                <w:sz w:val="36"/>
                <w:szCs w:val="36"/>
              </w:rPr>
              <w:t xml:space="preserve"> Lesson Plans</w:t>
            </w:r>
          </w:p>
          <w:p w:rsidR="00EE7C43" w:rsidRDefault="00406C1B" w:rsidP="00B568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</w:t>
            </w:r>
            <w:r w:rsidR="00E429C2">
              <w:rPr>
                <w:sz w:val="32"/>
                <w:szCs w:val="32"/>
              </w:rPr>
              <w:t xml:space="preserve"> September 7th</w:t>
            </w:r>
            <w:r w:rsidR="008207CD" w:rsidRPr="008207CD">
              <w:rPr>
                <w:sz w:val="32"/>
                <w:szCs w:val="32"/>
                <w:vertAlign w:val="superscript"/>
              </w:rPr>
              <w:t>th</w:t>
            </w:r>
            <w:r w:rsidR="008207CD">
              <w:rPr>
                <w:sz w:val="32"/>
                <w:szCs w:val="32"/>
              </w:rPr>
              <w:t xml:space="preserve"> </w:t>
            </w:r>
            <w:r w:rsidR="007063D3">
              <w:rPr>
                <w:sz w:val="32"/>
                <w:szCs w:val="32"/>
              </w:rPr>
              <w:t xml:space="preserve"> </w:t>
            </w:r>
            <w:r w:rsidR="00B5639F">
              <w:rPr>
                <w:sz w:val="32"/>
                <w:szCs w:val="32"/>
              </w:rPr>
              <w:t xml:space="preserve"> </w:t>
            </w:r>
            <w:r w:rsidR="00744C08">
              <w:rPr>
                <w:sz w:val="32"/>
                <w:szCs w:val="32"/>
              </w:rPr>
              <w:t xml:space="preserve"> </w:t>
            </w:r>
          </w:p>
          <w:p w:rsidR="00EE7C43" w:rsidRPr="00CD0849" w:rsidRDefault="00EE7C43" w:rsidP="00B568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EE7C43" w:rsidRDefault="00EE7C43" w:rsidP="00B568BC">
            <w:pPr>
              <w:jc w:val="center"/>
              <w:rPr>
                <w:sz w:val="36"/>
                <w:szCs w:val="36"/>
              </w:rPr>
            </w:pPr>
          </w:p>
        </w:tc>
      </w:tr>
      <w:tr w:rsidR="001F1DB4" w:rsidTr="00745B68">
        <w:trPr>
          <w:trHeight w:val="331"/>
        </w:trPr>
        <w:tc>
          <w:tcPr>
            <w:tcW w:w="989" w:type="dxa"/>
          </w:tcPr>
          <w:p w:rsidR="00EE7C43" w:rsidRPr="00CD0849" w:rsidRDefault="00EE7C43" w:rsidP="00B568BC">
            <w:pPr>
              <w:jc w:val="center"/>
              <w:rPr>
                <w:b/>
                <w:sz w:val="28"/>
                <w:szCs w:val="28"/>
              </w:rPr>
            </w:pPr>
            <w:r w:rsidRPr="00CD084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846" w:type="dxa"/>
          </w:tcPr>
          <w:p w:rsidR="00EE7C43" w:rsidRPr="00CD0849" w:rsidRDefault="00EE7C43" w:rsidP="00B568BC">
            <w:pPr>
              <w:jc w:val="center"/>
              <w:rPr>
                <w:b/>
                <w:sz w:val="28"/>
                <w:szCs w:val="28"/>
              </w:rPr>
            </w:pPr>
            <w:r w:rsidRPr="00CD0849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373" w:type="dxa"/>
          </w:tcPr>
          <w:p w:rsidR="00EE7C43" w:rsidRPr="00CD0849" w:rsidRDefault="00EE7C43" w:rsidP="00B568BC">
            <w:pPr>
              <w:jc w:val="center"/>
              <w:rPr>
                <w:b/>
                <w:sz w:val="28"/>
                <w:szCs w:val="28"/>
              </w:rPr>
            </w:pPr>
            <w:r w:rsidRPr="00CD0849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1476" w:type="dxa"/>
          </w:tcPr>
          <w:p w:rsidR="00EE7C43" w:rsidRPr="00CD0849" w:rsidRDefault="00EE7C43" w:rsidP="00B56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E7C43" w:rsidRDefault="00EE7C43" w:rsidP="00B568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1DB4" w:rsidTr="001F1DB4">
        <w:trPr>
          <w:trHeight w:val="3302"/>
        </w:trPr>
        <w:tc>
          <w:tcPr>
            <w:tcW w:w="989" w:type="dxa"/>
          </w:tcPr>
          <w:p w:rsidR="00EE7C43" w:rsidRPr="00FA184A" w:rsidRDefault="00EE7C43" w:rsidP="00B568BC">
            <w:pPr>
              <w:jc w:val="center"/>
              <w:rPr>
                <w:b/>
              </w:rPr>
            </w:pPr>
          </w:p>
          <w:p w:rsidR="00EE7C43" w:rsidRPr="00FA184A" w:rsidRDefault="00EE7C43" w:rsidP="00B568BC">
            <w:pPr>
              <w:jc w:val="center"/>
              <w:rPr>
                <w:b/>
              </w:rPr>
            </w:pPr>
          </w:p>
          <w:p w:rsidR="0052625E" w:rsidRDefault="00E429C2" w:rsidP="00B568BC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:rsidR="0052625E" w:rsidRDefault="0052625E" w:rsidP="00B568BC">
            <w:pPr>
              <w:jc w:val="center"/>
              <w:rPr>
                <w:b/>
              </w:rPr>
            </w:pPr>
          </w:p>
          <w:p w:rsidR="00EE7C43" w:rsidRDefault="008207CD" w:rsidP="00B568BC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:rsidR="00ED1468" w:rsidRPr="00FA184A" w:rsidRDefault="00ED1468" w:rsidP="00ED1468">
            <w:pPr>
              <w:jc w:val="center"/>
              <w:rPr>
                <w:b/>
              </w:rPr>
            </w:pPr>
          </w:p>
          <w:p w:rsidR="00EE7C43" w:rsidRPr="00FA184A" w:rsidRDefault="00EE7C43" w:rsidP="00B568BC">
            <w:pPr>
              <w:jc w:val="center"/>
              <w:rPr>
                <w:b/>
              </w:rPr>
            </w:pPr>
          </w:p>
          <w:p w:rsidR="00EE7C43" w:rsidRPr="00FA184A" w:rsidRDefault="00EE7C43" w:rsidP="00B568BC">
            <w:pPr>
              <w:jc w:val="center"/>
              <w:rPr>
                <w:b/>
              </w:rPr>
            </w:pPr>
          </w:p>
          <w:p w:rsidR="00EE7C43" w:rsidRPr="00FA184A" w:rsidRDefault="00EE7C43" w:rsidP="00B568BC">
            <w:pPr>
              <w:jc w:val="center"/>
              <w:rPr>
                <w:b/>
              </w:rPr>
            </w:pPr>
          </w:p>
          <w:p w:rsidR="00EE7C43" w:rsidRPr="00FA184A" w:rsidRDefault="00EE7C43" w:rsidP="00B568BC">
            <w:pPr>
              <w:jc w:val="center"/>
              <w:rPr>
                <w:b/>
              </w:rPr>
            </w:pPr>
          </w:p>
          <w:p w:rsidR="00EE7C43" w:rsidRPr="00FA184A" w:rsidRDefault="00EE7C43" w:rsidP="00B568BC">
            <w:pPr>
              <w:jc w:val="center"/>
              <w:rPr>
                <w:b/>
              </w:rPr>
            </w:pPr>
          </w:p>
          <w:p w:rsidR="00EE7C43" w:rsidRPr="00FA184A" w:rsidRDefault="00EE7C43" w:rsidP="00B568BC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:rsidR="003962DF" w:rsidRPr="003962DF" w:rsidRDefault="003962DF" w:rsidP="003962DF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3962DF">
              <w:rPr>
                <w:rFonts w:ascii="Helvetica" w:eastAsia="Times New Roman" w:hAnsi="Helvetica" w:cs="Helvetica"/>
                <w:b/>
                <w:bCs/>
                <w:i/>
                <w:iCs/>
                <w:color w:val="2D3B45"/>
                <w:sz w:val="28"/>
                <w:szCs w:val="28"/>
              </w:rPr>
              <w:t>7. L1U1.10 Develop and use a model to explain how cells, tissues, and organ systems maintain life (animals).</w:t>
            </w:r>
          </w:p>
          <w:p w:rsidR="00EE7C43" w:rsidRPr="00690730" w:rsidRDefault="00EE7C43" w:rsidP="00690730">
            <w:pPr>
              <w:jc w:val="center"/>
              <w:rPr>
                <w:b/>
                <w:i/>
              </w:rPr>
            </w:pPr>
          </w:p>
        </w:tc>
        <w:tc>
          <w:tcPr>
            <w:tcW w:w="2373" w:type="dxa"/>
          </w:tcPr>
          <w:p w:rsidR="00ED1468" w:rsidRDefault="00E429C2" w:rsidP="00B568BC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  <w:r w:rsidR="007A7F4A">
              <w:rPr>
                <w:b/>
              </w:rPr>
              <w:t xml:space="preserve"> </w:t>
            </w:r>
            <w:r w:rsidR="008207CD">
              <w:rPr>
                <w:b/>
              </w:rPr>
              <w:t>Phenomena Discussion</w:t>
            </w:r>
          </w:p>
          <w:p w:rsidR="001F1DB4" w:rsidRDefault="001F1DB4" w:rsidP="00B568BC">
            <w:pPr>
              <w:jc w:val="center"/>
              <w:rPr>
                <w:b/>
              </w:rPr>
            </w:pPr>
          </w:p>
          <w:p w:rsidR="001F1DB4" w:rsidRPr="00003518" w:rsidRDefault="001F1DB4" w:rsidP="00B568BC">
            <w:pPr>
              <w:jc w:val="center"/>
              <w:rPr>
                <w:b/>
                <w:color w:val="FF0000"/>
              </w:rPr>
            </w:pPr>
            <w:r w:rsidRPr="00003518">
              <w:rPr>
                <w:b/>
                <w:color w:val="FF0000"/>
              </w:rPr>
              <w:t>Finish Week 5 Assessment/project</w:t>
            </w:r>
          </w:p>
          <w:p w:rsidR="00AF4EF6" w:rsidRPr="00003518" w:rsidRDefault="00AF4EF6" w:rsidP="00B568BC">
            <w:pPr>
              <w:jc w:val="center"/>
              <w:rPr>
                <w:b/>
                <w:color w:val="FF0000"/>
              </w:rPr>
            </w:pPr>
          </w:p>
          <w:p w:rsidR="00D66EAF" w:rsidRDefault="001F1DB4" w:rsidP="00D66EAF">
            <w:pPr>
              <w:jc w:val="center"/>
              <w:rPr>
                <w:b/>
              </w:rPr>
            </w:pPr>
            <w:r>
              <w:rPr>
                <w:b/>
              </w:rPr>
              <w:t>Cell to Organ System Text</w:t>
            </w:r>
          </w:p>
          <w:p w:rsidR="001F1DB4" w:rsidRDefault="001F1DB4" w:rsidP="00D66EAF">
            <w:pPr>
              <w:jc w:val="center"/>
              <w:rPr>
                <w:b/>
              </w:rPr>
            </w:pPr>
          </w:p>
          <w:p w:rsidR="001F1DB4" w:rsidRPr="00FA184A" w:rsidRDefault="001F1DB4" w:rsidP="001F1DB4">
            <w:pPr>
              <w:shd w:val="clear" w:color="auto" w:fill="FFFFFF"/>
              <w:spacing w:after="90"/>
              <w:outlineLvl w:val="0"/>
              <w:rPr>
                <w:b/>
              </w:rPr>
            </w:pPr>
            <w:r>
              <w:rPr>
                <w:b/>
              </w:rPr>
              <w:t>Build an Organ Investigation</w:t>
            </w:r>
          </w:p>
        </w:tc>
        <w:tc>
          <w:tcPr>
            <w:tcW w:w="1476" w:type="dxa"/>
          </w:tcPr>
          <w:p w:rsidR="00DD785D" w:rsidRPr="00FA184A" w:rsidRDefault="00EE7C43" w:rsidP="00DD785D">
            <w:pPr>
              <w:jc w:val="center"/>
              <w:rPr>
                <w:b/>
              </w:rPr>
            </w:pPr>
            <w:r w:rsidRPr="00EA58DF">
              <w:rPr>
                <w:b/>
                <w:color w:val="FF0000"/>
              </w:rPr>
              <w:softHyphen/>
              <w:t xml:space="preserve"> </w:t>
            </w:r>
          </w:p>
          <w:p w:rsidR="008C37EB" w:rsidRPr="00FA184A" w:rsidRDefault="008C37EB" w:rsidP="00B568BC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EE7C43" w:rsidRDefault="00745B68" w:rsidP="00B568BC">
            <w:pPr>
              <w:jc w:val="center"/>
              <w:rPr>
                <w:b/>
              </w:rPr>
            </w:pPr>
            <w:r>
              <w:rPr>
                <w:b/>
              </w:rPr>
              <w:t xml:space="preserve">We will </w:t>
            </w:r>
            <w:r w:rsidR="00E429C2">
              <w:rPr>
                <w:b/>
              </w:rPr>
              <w:t>be working in Canvas in Module 6</w:t>
            </w:r>
            <w:r>
              <w:rPr>
                <w:b/>
              </w:rPr>
              <w:t xml:space="preserve"> this week.</w:t>
            </w:r>
          </w:p>
          <w:p w:rsidR="00E429C2" w:rsidRDefault="00E429C2" w:rsidP="00B568BC">
            <w:pPr>
              <w:jc w:val="center"/>
              <w:rPr>
                <w:b/>
              </w:rPr>
            </w:pPr>
          </w:p>
          <w:p w:rsidR="00E429C2" w:rsidRPr="00003518" w:rsidRDefault="00E429C2" w:rsidP="00B568BC">
            <w:pPr>
              <w:jc w:val="center"/>
              <w:rPr>
                <w:b/>
                <w:color w:val="FF0000"/>
              </w:rPr>
            </w:pPr>
            <w:r w:rsidRPr="00003518">
              <w:rPr>
                <w:b/>
                <w:color w:val="FF0000"/>
              </w:rPr>
              <w:t>Most students are still working on their Week 5 Assessment/Project</w:t>
            </w:r>
            <w:r w:rsidR="00003518">
              <w:rPr>
                <w:b/>
                <w:color w:val="FF0000"/>
              </w:rPr>
              <w:t>-Due 9/13</w:t>
            </w:r>
            <w:bookmarkStart w:id="0" w:name="_GoBack"/>
            <w:bookmarkEnd w:id="0"/>
          </w:p>
          <w:p w:rsidR="00745B68" w:rsidRPr="00003518" w:rsidRDefault="00745B68" w:rsidP="00B568BC">
            <w:pPr>
              <w:jc w:val="center"/>
              <w:rPr>
                <w:b/>
                <w:color w:val="FF0000"/>
              </w:rPr>
            </w:pPr>
          </w:p>
          <w:p w:rsidR="00745B68" w:rsidRDefault="00745B68" w:rsidP="00B568BC">
            <w:pPr>
              <w:jc w:val="center"/>
              <w:rPr>
                <w:b/>
              </w:rPr>
            </w:pPr>
          </w:p>
        </w:tc>
      </w:tr>
      <w:tr w:rsidR="001F1DB4" w:rsidTr="00745B68">
        <w:trPr>
          <w:trHeight w:val="2200"/>
        </w:trPr>
        <w:tc>
          <w:tcPr>
            <w:tcW w:w="989" w:type="dxa"/>
          </w:tcPr>
          <w:p w:rsidR="00745B68" w:rsidRDefault="00E429C2" w:rsidP="00745B68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:rsidR="00745B68" w:rsidRPr="00FA184A" w:rsidRDefault="00745B68" w:rsidP="00745B68">
            <w:pPr>
              <w:jc w:val="center"/>
              <w:rPr>
                <w:b/>
              </w:rPr>
            </w:pPr>
          </w:p>
          <w:p w:rsidR="00745B68" w:rsidRPr="00FA184A" w:rsidRDefault="00745B68" w:rsidP="00745B68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  <w:p w:rsidR="00745B68" w:rsidRPr="00FA184A" w:rsidRDefault="00745B68" w:rsidP="00745B68">
            <w:pPr>
              <w:jc w:val="center"/>
              <w:rPr>
                <w:b/>
              </w:rPr>
            </w:pPr>
          </w:p>
          <w:p w:rsidR="00745B68" w:rsidRPr="00FA184A" w:rsidRDefault="00745B68" w:rsidP="00745B68">
            <w:pPr>
              <w:rPr>
                <w:b/>
              </w:rPr>
            </w:pPr>
          </w:p>
          <w:p w:rsidR="00745B68" w:rsidRPr="00FA184A" w:rsidRDefault="00745B68" w:rsidP="00745B68">
            <w:pPr>
              <w:rPr>
                <w:b/>
              </w:rPr>
            </w:pPr>
          </w:p>
          <w:p w:rsidR="00745B68" w:rsidRPr="00FA184A" w:rsidRDefault="00745B68" w:rsidP="00745B68">
            <w:pPr>
              <w:rPr>
                <w:b/>
              </w:rPr>
            </w:pPr>
          </w:p>
          <w:p w:rsidR="00745B68" w:rsidRPr="00FA184A" w:rsidRDefault="00745B68" w:rsidP="00745B68">
            <w:pPr>
              <w:jc w:val="center"/>
              <w:rPr>
                <w:b/>
              </w:rPr>
            </w:pPr>
          </w:p>
          <w:p w:rsidR="00745B68" w:rsidRPr="00FA184A" w:rsidRDefault="00745B68" w:rsidP="00745B68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:rsidR="00745B68" w:rsidRPr="00FA184A" w:rsidRDefault="00745B68" w:rsidP="00745B68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1F1DB4" w:rsidRDefault="001F1DB4" w:rsidP="001F1DB4">
            <w:pPr>
              <w:rPr>
                <w:b/>
              </w:rPr>
            </w:pPr>
            <w:r>
              <w:rPr>
                <w:b/>
              </w:rPr>
              <w:t>Week 6 Independent Work</w:t>
            </w:r>
          </w:p>
          <w:p w:rsidR="001F1DB4" w:rsidRDefault="001F1DB4" w:rsidP="001F1DB4">
            <w:pPr>
              <w:rPr>
                <w:b/>
              </w:rPr>
            </w:pPr>
          </w:p>
          <w:p w:rsidR="001F1DB4" w:rsidRPr="00FA184A" w:rsidRDefault="001F1DB4" w:rsidP="001F1DB4">
            <w:pPr>
              <w:rPr>
                <w:b/>
              </w:rPr>
            </w:pPr>
            <w:r>
              <w:rPr>
                <w:b/>
              </w:rPr>
              <w:t xml:space="preserve">Week 6 Assessment </w:t>
            </w:r>
          </w:p>
        </w:tc>
        <w:tc>
          <w:tcPr>
            <w:tcW w:w="1476" w:type="dxa"/>
          </w:tcPr>
          <w:p w:rsidR="00745B68" w:rsidRPr="00FA184A" w:rsidRDefault="00745B68" w:rsidP="00745B68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45B68" w:rsidRPr="00745B68" w:rsidRDefault="00745B68" w:rsidP="00745B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11E2" w:rsidRPr="00CD0849" w:rsidRDefault="004511E2" w:rsidP="00CD0849">
      <w:r>
        <w:t>Please Note- Weekly lesson plans are subject to change.</w:t>
      </w:r>
    </w:p>
    <w:sectPr w:rsidR="004511E2" w:rsidRPr="00CD0849" w:rsidSect="004511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42526"/>
    <w:multiLevelType w:val="multilevel"/>
    <w:tmpl w:val="D75C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49"/>
    <w:rsid w:val="00003518"/>
    <w:rsid w:val="00096F71"/>
    <w:rsid w:val="000F381F"/>
    <w:rsid w:val="000F74E7"/>
    <w:rsid w:val="00107709"/>
    <w:rsid w:val="00144866"/>
    <w:rsid w:val="00154655"/>
    <w:rsid w:val="0019690B"/>
    <w:rsid w:val="001A1774"/>
    <w:rsid w:val="001F148D"/>
    <w:rsid w:val="001F1DB4"/>
    <w:rsid w:val="00222E15"/>
    <w:rsid w:val="00261F7D"/>
    <w:rsid w:val="002A35E6"/>
    <w:rsid w:val="002B597D"/>
    <w:rsid w:val="00336472"/>
    <w:rsid w:val="003529B9"/>
    <w:rsid w:val="00357B88"/>
    <w:rsid w:val="00364353"/>
    <w:rsid w:val="003962DF"/>
    <w:rsid w:val="003F5DC1"/>
    <w:rsid w:val="00406C1B"/>
    <w:rsid w:val="00435F5E"/>
    <w:rsid w:val="00447AB1"/>
    <w:rsid w:val="004511E2"/>
    <w:rsid w:val="004811E2"/>
    <w:rsid w:val="004B3A71"/>
    <w:rsid w:val="0052625E"/>
    <w:rsid w:val="005B7728"/>
    <w:rsid w:val="005C5CBB"/>
    <w:rsid w:val="0064195F"/>
    <w:rsid w:val="006518F4"/>
    <w:rsid w:val="00656846"/>
    <w:rsid w:val="0068458F"/>
    <w:rsid w:val="00690730"/>
    <w:rsid w:val="006A7F4F"/>
    <w:rsid w:val="006C074E"/>
    <w:rsid w:val="006D51D4"/>
    <w:rsid w:val="007063D3"/>
    <w:rsid w:val="00727A05"/>
    <w:rsid w:val="0073062E"/>
    <w:rsid w:val="007430AC"/>
    <w:rsid w:val="00744C08"/>
    <w:rsid w:val="00745B68"/>
    <w:rsid w:val="007655F5"/>
    <w:rsid w:val="007779BA"/>
    <w:rsid w:val="007A7F4A"/>
    <w:rsid w:val="007B4C12"/>
    <w:rsid w:val="008207CD"/>
    <w:rsid w:val="00833B12"/>
    <w:rsid w:val="008B694B"/>
    <w:rsid w:val="008B7412"/>
    <w:rsid w:val="008C37EB"/>
    <w:rsid w:val="008E55BE"/>
    <w:rsid w:val="00914AC7"/>
    <w:rsid w:val="00943EC1"/>
    <w:rsid w:val="00987508"/>
    <w:rsid w:val="009C3EE3"/>
    <w:rsid w:val="00A06578"/>
    <w:rsid w:val="00A1185B"/>
    <w:rsid w:val="00A15868"/>
    <w:rsid w:val="00A4516A"/>
    <w:rsid w:val="00A833F9"/>
    <w:rsid w:val="00AA4381"/>
    <w:rsid w:val="00AB218D"/>
    <w:rsid w:val="00AF4EF6"/>
    <w:rsid w:val="00B400E3"/>
    <w:rsid w:val="00B527FA"/>
    <w:rsid w:val="00B5639F"/>
    <w:rsid w:val="00B80281"/>
    <w:rsid w:val="00BB09B2"/>
    <w:rsid w:val="00C06A7C"/>
    <w:rsid w:val="00C2298B"/>
    <w:rsid w:val="00C4623A"/>
    <w:rsid w:val="00C811B0"/>
    <w:rsid w:val="00CA7B70"/>
    <w:rsid w:val="00CB2DE2"/>
    <w:rsid w:val="00CC48B9"/>
    <w:rsid w:val="00CD0849"/>
    <w:rsid w:val="00D32A80"/>
    <w:rsid w:val="00D66EAF"/>
    <w:rsid w:val="00D74485"/>
    <w:rsid w:val="00DD785D"/>
    <w:rsid w:val="00E429C2"/>
    <w:rsid w:val="00E46C3A"/>
    <w:rsid w:val="00E8276C"/>
    <w:rsid w:val="00EA58DF"/>
    <w:rsid w:val="00ED1468"/>
    <w:rsid w:val="00EE1277"/>
    <w:rsid w:val="00EE5DFB"/>
    <w:rsid w:val="00EE7C43"/>
    <w:rsid w:val="00F36F61"/>
    <w:rsid w:val="00F650FE"/>
    <w:rsid w:val="00F82E29"/>
    <w:rsid w:val="00F96FEC"/>
    <w:rsid w:val="00FA184A"/>
    <w:rsid w:val="00F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BDD1"/>
  <w15:docId w15:val="{418431DD-C718-498E-8156-1094B2CF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5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82E29"/>
    <w:rPr>
      <w:b/>
      <w:bCs/>
    </w:rPr>
  </w:style>
  <w:style w:type="character" w:styleId="Emphasis">
    <w:name w:val="Emphasis"/>
    <w:basedOn w:val="DefaultParagraphFont"/>
    <w:uiPriority w:val="20"/>
    <w:qFormat/>
    <w:rsid w:val="0069073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F1D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Axelrod</dc:creator>
  <cp:lastModifiedBy>Dina Schofield</cp:lastModifiedBy>
  <cp:revision>6</cp:revision>
  <cp:lastPrinted>2016-09-09T18:45:00Z</cp:lastPrinted>
  <dcterms:created xsi:type="dcterms:W3CDTF">2020-09-08T04:37:00Z</dcterms:created>
  <dcterms:modified xsi:type="dcterms:W3CDTF">2020-09-08T04:47:00Z</dcterms:modified>
</cp:coreProperties>
</file>