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AA" w:rsidRDefault="00940DAA" w:rsidP="00940DA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Kindergarten Enrichment</w:t>
      </w:r>
    </w:p>
    <w:p w:rsidR="00940DAA" w:rsidRDefault="00940DAA" w:rsidP="00940DAA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Work </w:t>
      </w:r>
      <w:proofErr w:type="gramStart"/>
      <w:r>
        <w:rPr>
          <w:rFonts w:ascii="Comic Sans MS" w:hAnsi="Comic Sans MS"/>
          <w:color w:val="00B050"/>
          <w:sz w:val="24"/>
          <w:szCs w:val="24"/>
        </w:rPr>
        <w:t>can be completed</w:t>
      </w:r>
      <w:r w:rsidRPr="007F2F5D">
        <w:rPr>
          <w:rFonts w:ascii="Comic Sans MS" w:hAnsi="Comic Sans MS"/>
          <w:color w:val="00B050"/>
          <w:sz w:val="24"/>
          <w:szCs w:val="24"/>
        </w:rPr>
        <w:t xml:space="preserve"> in google docs and shared with me, emailed to me, or shared during our weekly class meetings</w:t>
      </w:r>
      <w:proofErr w:type="gramEnd"/>
      <w:r>
        <w:rPr>
          <w:rFonts w:ascii="Comic Sans MS" w:hAnsi="Comic Sans MS"/>
          <w:color w:val="00B050"/>
          <w:sz w:val="24"/>
          <w:szCs w:val="24"/>
        </w:rPr>
        <w:t>.</w:t>
      </w:r>
    </w:p>
    <w:p w:rsidR="00AA6854" w:rsidRDefault="00AA6854" w:rsidP="00940DAA">
      <w:pPr>
        <w:jc w:val="center"/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3174"/>
        <w:gridCol w:w="3166"/>
        <w:gridCol w:w="3276"/>
      </w:tblGrid>
      <w:tr w:rsidR="00940DAA" w:rsidTr="006A20AD">
        <w:trPr>
          <w:trHeight w:val="9777"/>
        </w:trPr>
        <w:tc>
          <w:tcPr>
            <w:tcW w:w="3204" w:type="dxa"/>
          </w:tcPr>
          <w:p w:rsidR="006A20AD" w:rsidRDefault="006A20AD" w:rsidP="00940DA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Let’s</w:t>
            </w:r>
            <w:proofErr w:type="gramEnd"/>
            <w:r>
              <w:rPr>
                <w:rFonts w:ascii="Comic Sans MS" w:hAnsi="Comic Sans MS"/>
              </w:rPr>
              <w:t xml:space="preserve"> play a game! </w:t>
            </w:r>
          </w:p>
          <w:p w:rsidR="00940DAA" w:rsidRDefault="006A20AD" w:rsidP="00940D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Synonyms are words that mean the same. For example, adult and grown-up are synonyms as they mean the same thing. </w:t>
            </w:r>
          </w:p>
          <w:p w:rsidR="006A20AD" w:rsidRDefault="006A20AD" w:rsidP="006A2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20AD">
              <w:rPr>
                <w:rFonts w:ascii="Comic Sans MS" w:hAnsi="Comic Sans MS"/>
              </w:rPr>
              <w:t>Write each word on a small piece of paper or index card.</w:t>
            </w:r>
          </w:p>
          <w:p w:rsidR="006A20AD" w:rsidRDefault="006A20AD" w:rsidP="006A2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each card over so you can’t see the word.</w:t>
            </w:r>
          </w:p>
          <w:p w:rsidR="006A20AD" w:rsidRDefault="006A20AD" w:rsidP="006A2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Turn one card over and try to find the synonym for that word. </w:t>
            </w:r>
          </w:p>
          <w:p w:rsidR="006A20AD" w:rsidRDefault="006A20AD" w:rsidP="006A20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until you find all the matches.</w:t>
            </w:r>
          </w:p>
          <w:p w:rsidR="006A20AD" w:rsidRDefault="006A20AD" w:rsidP="006A20AD">
            <w:pPr>
              <w:pStyle w:val="ListParagraph"/>
              <w:rPr>
                <w:rFonts w:ascii="Comic Sans MS" w:hAnsi="Comic Sans MS"/>
              </w:rPr>
            </w:pPr>
          </w:p>
          <w:p w:rsidR="006A20AD" w:rsidRDefault="006A20AD" w:rsidP="006A2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list:</w:t>
            </w:r>
          </w:p>
          <w:p w:rsidR="006A20AD" w:rsidRPr="006A20AD" w:rsidRDefault="006A20AD" w:rsidP="006A2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Blouse, danger, achieve, bite, shirt, accomplish, risk, chew, chat, coat, jest, joyous, usual, joke, talk, happy, jacket, common</w:t>
            </w:r>
          </w:p>
          <w:p w:rsidR="006A20AD" w:rsidRPr="006A20AD" w:rsidRDefault="006A20AD" w:rsidP="00940DAA">
            <w:pPr>
              <w:rPr>
                <w:rFonts w:ascii="Comic Sans MS" w:hAnsi="Comic Sans MS"/>
              </w:rPr>
            </w:pPr>
          </w:p>
        </w:tc>
        <w:tc>
          <w:tcPr>
            <w:tcW w:w="3206" w:type="dxa"/>
          </w:tcPr>
          <w:p w:rsidR="00940DAA" w:rsidRDefault="009B40AB" w:rsidP="006A2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ordering practice.</w:t>
            </w:r>
          </w:p>
          <w:p w:rsidR="009B40AB" w:rsidRDefault="009B40AB" w:rsidP="006A2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each set of numbers create a number line and put the numbers in order from LEAST to GREATEST. </w:t>
            </w:r>
          </w:p>
          <w:p w:rsidR="009B40AB" w:rsidRDefault="009B40AB" w:rsidP="006A20AD">
            <w:pPr>
              <w:rPr>
                <w:rFonts w:ascii="Comic Sans MS" w:hAnsi="Comic Sans MS"/>
              </w:rPr>
            </w:pPr>
          </w:p>
          <w:p w:rsidR="009B40AB" w:rsidRDefault="009B40AB" w:rsidP="009B40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71, 57, 48, 93, 84, 67, 78</w:t>
            </w:r>
          </w:p>
          <w:p w:rsidR="009B40AB" w:rsidRDefault="009B40AB" w:rsidP="009B40AB">
            <w:pPr>
              <w:rPr>
                <w:rFonts w:ascii="Comic Sans MS" w:hAnsi="Comic Sans MS"/>
              </w:rPr>
            </w:pPr>
          </w:p>
          <w:p w:rsidR="009B40AB" w:rsidRDefault="009B40AB" w:rsidP="009B40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44, 32, 37, 49, 40, 28</w:t>
            </w:r>
          </w:p>
          <w:p w:rsidR="009B40AB" w:rsidRPr="009B40AB" w:rsidRDefault="009B40AB" w:rsidP="009B40AB">
            <w:pPr>
              <w:pStyle w:val="ListParagraph"/>
              <w:rPr>
                <w:rFonts w:ascii="Comic Sans MS" w:hAnsi="Comic Sans MS"/>
              </w:rPr>
            </w:pPr>
          </w:p>
          <w:p w:rsidR="009B40AB" w:rsidRDefault="009B40AB" w:rsidP="009B40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84, 97, 86, 102, 80, 78</w:t>
            </w:r>
          </w:p>
          <w:p w:rsidR="009B40AB" w:rsidRPr="009B40AB" w:rsidRDefault="009B40AB" w:rsidP="009B40A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9B40AB" w:rsidRDefault="009B40AB" w:rsidP="009B4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Challenge:  order these numbers on a number line from GREATEST to LEAST</w:t>
            </w:r>
          </w:p>
          <w:p w:rsidR="009B40AB" w:rsidRDefault="009B40AB" w:rsidP="009B40AB">
            <w:pPr>
              <w:rPr>
                <w:rFonts w:ascii="Comic Sans MS" w:hAnsi="Comic Sans MS"/>
              </w:rPr>
            </w:pPr>
          </w:p>
          <w:p w:rsidR="009B40AB" w:rsidRDefault="009B40AB" w:rsidP="009B40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55, 80, 70, 77, 60</w:t>
            </w:r>
          </w:p>
          <w:p w:rsidR="00DC6052" w:rsidRDefault="00DC6052" w:rsidP="00DC6052">
            <w:pPr>
              <w:rPr>
                <w:rFonts w:ascii="Comic Sans MS" w:hAnsi="Comic Sans MS"/>
              </w:rPr>
            </w:pPr>
          </w:p>
          <w:p w:rsidR="00DC6052" w:rsidRDefault="00DC6052" w:rsidP="00DC6052">
            <w:pPr>
              <w:rPr>
                <w:rFonts w:ascii="Comic Sans MS" w:hAnsi="Comic Sans MS"/>
              </w:rPr>
            </w:pPr>
          </w:p>
          <w:p w:rsidR="00DC6052" w:rsidRDefault="00DC6052" w:rsidP="00DC6052">
            <w:pPr>
              <w:rPr>
                <w:rFonts w:ascii="Comic Sans MS" w:hAnsi="Comic Sans MS"/>
              </w:rPr>
            </w:pPr>
          </w:p>
          <w:p w:rsidR="00DC6052" w:rsidRDefault="00825FE2" w:rsidP="00DC6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 solving:</w:t>
            </w:r>
          </w:p>
          <w:p w:rsidR="00825FE2" w:rsidRDefault="00825FE2" w:rsidP="00DC6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are 12 zebras at the zoo. If there are 5 boy zebras, how many girl zebras are there? </w:t>
            </w:r>
          </w:p>
          <w:p w:rsidR="00825FE2" w:rsidRDefault="00825FE2" w:rsidP="00DC6052">
            <w:pPr>
              <w:rPr>
                <w:rFonts w:ascii="Comic Sans MS" w:hAnsi="Comic Sans MS"/>
              </w:rPr>
            </w:pPr>
          </w:p>
          <w:p w:rsidR="00825FE2" w:rsidRPr="00DC6052" w:rsidRDefault="00825FE2" w:rsidP="00DC6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is dinnertime for the tigers. There are 7 tigers in all. Only 2 have been fed so far. How many more are waiting for their dinner? </w:t>
            </w:r>
          </w:p>
        </w:tc>
        <w:tc>
          <w:tcPr>
            <w:tcW w:w="3206" w:type="dxa"/>
          </w:tcPr>
          <w:p w:rsidR="00940DAA" w:rsidRDefault="00460D3E" w:rsidP="00DC6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Help! I started drawing this picture but </w:t>
            </w:r>
            <w:proofErr w:type="gramStart"/>
            <w:r>
              <w:rPr>
                <w:rFonts w:ascii="Comic Sans MS" w:hAnsi="Comic Sans MS"/>
              </w:rPr>
              <w:t>couldn’t</w:t>
            </w:r>
            <w:proofErr w:type="gramEnd"/>
            <w:r>
              <w:rPr>
                <w:rFonts w:ascii="Comic Sans MS" w:hAnsi="Comic Sans MS"/>
              </w:rPr>
              <w:t xml:space="preserve"> finish it after I was stung by a bee. Can you finish the picture for me?</w:t>
            </w:r>
          </w:p>
          <w:p w:rsidR="00460D3E" w:rsidRDefault="00460D3E" w:rsidP="00DC6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  <w:p w:rsidR="00460D3E" w:rsidRDefault="00460D3E" w:rsidP="00DC6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366317</wp:posOffset>
                      </wp:positionH>
                      <wp:positionV relativeFrom="paragraph">
                        <wp:posOffset>37157</wp:posOffset>
                      </wp:positionV>
                      <wp:extent cx="1039323" cy="1231573"/>
                      <wp:effectExtent l="0" t="0" r="27940" b="26035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323" cy="1231573"/>
                              </a:xfrm>
                              <a:custGeom>
                                <a:avLst/>
                                <a:gdLst>
                                  <a:gd name="connsiteX0" fmla="*/ 187403 w 1039323"/>
                                  <a:gd name="connsiteY0" fmla="*/ 117148 h 1231573"/>
                                  <a:gd name="connsiteX1" fmla="*/ 25478 w 1039323"/>
                                  <a:gd name="connsiteY1" fmla="*/ 98098 h 1231573"/>
                                  <a:gd name="connsiteX2" fmla="*/ 663653 w 1039323"/>
                                  <a:gd name="connsiteY2" fmla="*/ 964873 h 1231573"/>
                                  <a:gd name="connsiteX3" fmla="*/ 511253 w 1039323"/>
                                  <a:gd name="connsiteY3" fmla="*/ 21898 h 1231573"/>
                                  <a:gd name="connsiteX4" fmla="*/ 1016078 w 1039323"/>
                                  <a:gd name="connsiteY4" fmla="*/ 345748 h 1231573"/>
                                  <a:gd name="connsiteX5" fmla="*/ 958928 w 1039323"/>
                                  <a:gd name="connsiteY5" fmla="*/ 860098 h 1231573"/>
                                  <a:gd name="connsiteX6" fmla="*/ 997028 w 1039323"/>
                                  <a:gd name="connsiteY6" fmla="*/ 1231573 h 1231573"/>
                                  <a:gd name="connsiteX7" fmla="*/ 997028 w 1039323"/>
                                  <a:gd name="connsiteY7" fmla="*/ 1231573 h 1231573"/>
                                  <a:gd name="connsiteX8" fmla="*/ 997028 w 1039323"/>
                                  <a:gd name="connsiteY8" fmla="*/ 1231573 h 12315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9323" h="1231573">
                                    <a:moveTo>
                                      <a:pt x="187403" y="117148"/>
                                    </a:moveTo>
                                    <a:cubicBezTo>
                                      <a:pt x="66753" y="36979"/>
                                      <a:pt x="-53897" y="-43190"/>
                                      <a:pt x="25478" y="98098"/>
                                    </a:cubicBezTo>
                                    <a:cubicBezTo>
                                      <a:pt x="104853" y="239386"/>
                                      <a:pt x="582690" y="977573"/>
                                      <a:pt x="663653" y="964873"/>
                                    </a:cubicBezTo>
                                    <a:cubicBezTo>
                                      <a:pt x="744616" y="952173"/>
                                      <a:pt x="452515" y="125086"/>
                                      <a:pt x="511253" y="21898"/>
                                    </a:cubicBezTo>
                                    <a:cubicBezTo>
                                      <a:pt x="569991" y="-81290"/>
                                      <a:pt x="941466" y="206048"/>
                                      <a:pt x="1016078" y="345748"/>
                                    </a:cubicBezTo>
                                    <a:cubicBezTo>
                                      <a:pt x="1090690" y="485448"/>
                                      <a:pt x="962103" y="712461"/>
                                      <a:pt x="958928" y="860098"/>
                                    </a:cubicBezTo>
                                    <a:cubicBezTo>
                                      <a:pt x="955753" y="1007736"/>
                                      <a:pt x="997028" y="1231573"/>
                                      <a:pt x="997028" y="1231573"/>
                                    </a:cubicBezTo>
                                    <a:lnTo>
                                      <a:pt x="997028" y="1231573"/>
                                    </a:lnTo>
                                    <a:lnTo>
                                      <a:pt x="997028" y="1231573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318EE" id="Freeform 1" o:spid="_x0000_s1026" style="position:absolute;margin-left:28.85pt;margin-top:2.95pt;width:81.85pt;height:9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9323,123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" path="m187403,117148c66753,36979,-53897,-43190,25478,98098v79375,141288,557212,879475,638175,866775c744616,952173,452515,125086,511253,21898v58738,-103188,430213,184150,504825,323850c1090690,485448,962103,712461,958928,860098v-3175,147638,38100,371475,38100,371475l997028,1231573r,e" filled="f" strokecolor="#1f4d78 [1604]" strokeweight="1pt">
                      <v:stroke joinstyle="miter"/>
                      <v:path arrowok="t" o:connecttype="custom" o:connectlocs="187403,117148;25478,98098;663653,964873;511253,21898;1016078,345748;958928,860098;997028,1231573;997028,1231573;997028,1231573" o:connectangles="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</w:t>
            </w: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5E70AA" w:rsidRDefault="005E70AA" w:rsidP="00DC6052">
            <w:pPr>
              <w:rPr>
                <w:rFonts w:ascii="Comic Sans MS" w:hAnsi="Comic Sans MS"/>
              </w:rPr>
            </w:pPr>
          </w:p>
          <w:p w:rsidR="005E70AA" w:rsidRDefault="00D30EF3" w:rsidP="00DC6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68178FC" wp14:editId="300AFFE3">
                  <wp:extent cx="1935040" cy="1295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scayne_underwater_NPS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739" cy="129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5E70AA" w:rsidP="00DC6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Scientists have discovered a new species of fish, but they </w:t>
            </w:r>
            <w:proofErr w:type="gramStart"/>
            <w:r>
              <w:rPr>
                <w:rFonts w:ascii="Comic Sans MS" w:hAnsi="Comic Sans MS"/>
              </w:rPr>
              <w:t>haven’t</w:t>
            </w:r>
            <w:proofErr w:type="gramEnd"/>
            <w:r>
              <w:rPr>
                <w:rFonts w:ascii="Comic Sans MS" w:hAnsi="Comic Sans MS"/>
              </w:rPr>
              <w:t xml:space="preserve"> named it yet. Draw what you think the fish looks like and name it. </w:t>
            </w: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Default="00460D3E" w:rsidP="00DC6052">
            <w:pPr>
              <w:rPr>
                <w:rFonts w:ascii="Comic Sans MS" w:hAnsi="Comic Sans MS"/>
              </w:rPr>
            </w:pPr>
          </w:p>
          <w:p w:rsidR="00460D3E" w:rsidRPr="00460D3E" w:rsidRDefault="00460D3E" w:rsidP="00DC6052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</w:tbl>
    <w:p w:rsidR="00940DAA" w:rsidRDefault="00940DAA" w:rsidP="00940DAA">
      <w:pPr>
        <w:jc w:val="center"/>
      </w:pPr>
    </w:p>
    <w:sectPr w:rsidR="0094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08A"/>
    <w:multiLevelType w:val="hybridMultilevel"/>
    <w:tmpl w:val="2E7A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7750"/>
    <w:multiLevelType w:val="hybridMultilevel"/>
    <w:tmpl w:val="B2C8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A"/>
    <w:rsid w:val="00460D3E"/>
    <w:rsid w:val="005E70AA"/>
    <w:rsid w:val="006A20AD"/>
    <w:rsid w:val="00825FE2"/>
    <w:rsid w:val="00940DAA"/>
    <w:rsid w:val="009B40AB"/>
    <w:rsid w:val="00AA6854"/>
    <w:rsid w:val="00BB4290"/>
    <w:rsid w:val="00D30EF3"/>
    <w:rsid w:val="00D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C4A7B-D0AB-4719-91DF-C8849FD0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Crim</dc:creator>
  <cp:keywords/>
  <dc:description/>
  <cp:lastModifiedBy>Deborah Crim</cp:lastModifiedBy>
  <cp:revision>4</cp:revision>
  <dcterms:created xsi:type="dcterms:W3CDTF">2020-05-06T17:20:00Z</dcterms:created>
  <dcterms:modified xsi:type="dcterms:W3CDTF">2020-05-06T21:04:00Z</dcterms:modified>
</cp:coreProperties>
</file>