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3192"/>
        <w:gridCol w:w="3192"/>
      </w:tblGrid>
      <w:tr w:rsidR="00A513B0" w:rsidRPr="00A513B0" w:rsidTr="00C440A8">
        <w:tc>
          <w:tcPr>
            <w:tcW w:w="3192" w:type="dxa"/>
          </w:tcPr>
          <w:p w:rsidR="00C440A8" w:rsidRPr="00A513B0" w:rsidRDefault="00C440A8">
            <w:r w:rsidRPr="00A513B0">
              <w:t>SCENE</w:t>
            </w:r>
          </w:p>
        </w:tc>
        <w:tc>
          <w:tcPr>
            <w:tcW w:w="3192" w:type="dxa"/>
          </w:tcPr>
          <w:p w:rsidR="00C440A8" w:rsidRPr="00A513B0" w:rsidRDefault="00C440A8">
            <w:r w:rsidRPr="00A513B0">
              <w:t>ACTORS</w:t>
            </w:r>
          </w:p>
        </w:tc>
        <w:tc>
          <w:tcPr>
            <w:tcW w:w="3192" w:type="dxa"/>
          </w:tcPr>
          <w:p w:rsidR="00C440A8" w:rsidRPr="00A513B0" w:rsidRDefault="00C440A8">
            <w:r w:rsidRPr="00A513B0">
              <w:t>ENSEMBLE</w:t>
            </w:r>
          </w:p>
        </w:tc>
      </w:tr>
      <w:tr w:rsidR="00A513B0" w:rsidRPr="00A513B0" w:rsidTr="00C440A8">
        <w:tc>
          <w:tcPr>
            <w:tcW w:w="3192" w:type="dxa"/>
          </w:tcPr>
          <w:p w:rsidR="00C440A8" w:rsidRPr="00A513B0" w:rsidRDefault="00C440A8">
            <w:r w:rsidRPr="00A513B0">
              <w:t>Muscles</w:t>
            </w:r>
          </w:p>
        </w:tc>
        <w:tc>
          <w:tcPr>
            <w:tcW w:w="3192" w:type="dxa"/>
          </w:tcPr>
          <w:p w:rsidR="00C440A8" w:rsidRPr="00A513B0" w:rsidRDefault="007768AB">
            <w:r w:rsidRPr="00A513B0">
              <w:t>Charisma</w:t>
            </w:r>
          </w:p>
        </w:tc>
        <w:tc>
          <w:tcPr>
            <w:tcW w:w="3192" w:type="dxa"/>
          </w:tcPr>
          <w:p w:rsidR="00C440A8" w:rsidRPr="00A513B0" w:rsidRDefault="009B4C7A">
            <w:r w:rsidRPr="00A513B0">
              <w:t>Muscles: pose</w:t>
            </w:r>
            <w:r w:rsidR="00C05F14" w:rsidRPr="00A513B0">
              <w:t xml:space="preserve"> (</w:t>
            </w:r>
            <w:proofErr w:type="spellStart"/>
            <w:r w:rsidR="00C05F14" w:rsidRPr="00A513B0">
              <w:t>huhh</w:t>
            </w:r>
            <w:proofErr w:type="spellEnd"/>
            <w:r w:rsidR="00C05F14" w:rsidRPr="00A513B0">
              <w:t>!)</w:t>
            </w:r>
          </w:p>
          <w:p w:rsidR="009B4C7A" w:rsidRPr="00A513B0" w:rsidRDefault="009B4C7A">
            <w:r w:rsidRPr="00A513B0">
              <w:t>Sounds: noises</w:t>
            </w:r>
          </w:p>
          <w:p w:rsidR="009B4C7A" w:rsidRPr="00A513B0" w:rsidRDefault="009B4C7A">
            <w:r w:rsidRPr="00A513B0">
              <w:t>Brain power:</w:t>
            </w:r>
            <w:r w:rsidR="00C05F14" w:rsidRPr="00A513B0">
              <w:t xml:space="preserve"> hmm (thoughtful)</w:t>
            </w:r>
          </w:p>
          <w:p w:rsidR="00C05F14" w:rsidRPr="00A513B0" w:rsidRDefault="00C05F14">
            <w:r w:rsidRPr="00A513B0">
              <w:t>Feelings: aww (hand over heart)</w:t>
            </w:r>
          </w:p>
          <w:p w:rsidR="00C05F14" w:rsidRPr="00A513B0" w:rsidRDefault="00C05F14">
            <w:r w:rsidRPr="00A513B0">
              <w:t>Hearts &amp; emotions (hands over heart…bump bump)</w:t>
            </w:r>
          </w:p>
          <w:p w:rsidR="00C05F14" w:rsidRPr="00A513B0" w:rsidRDefault="00C05F14">
            <w:r w:rsidRPr="00A513B0">
              <w:t>Primitive stages of exploration: hand to head: Indiana Jones theme</w:t>
            </w:r>
          </w:p>
          <w:p w:rsidR="00C05F14" w:rsidRPr="00A513B0" w:rsidRDefault="00C05F14">
            <w:r w:rsidRPr="00A513B0">
              <w:t>Constant assaults:  beating up &amp; noise</w:t>
            </w:r>
          </w:p>
          <w:p w:rsidR="00C05F14" w:rsidRPr="00A513B0" w:rsidRDefault="00C05F14">
            <w:r w:rsidRPr="00A513B0">
              <w:t>Wants to be private anyway: huh? (hands out)</w:t>
            </w:r>
          </w:p>
        </w:tc>
      </w:tr>
      <w:tr w:rsidR="00A513B0" w:rsidRPr="00A513B0" w:rsidTr="00C440A8">
        <w:tc>
          <w:tcPr>
            <w:tcW w:w="3192" w:type="dxa"/>
          </w:tcPr>
          <w:p w:rsidR="00C440A8" w:rsidRPr="00A513B0" w:rsidRDefault="00C440A8">
            <w:r w:rsidRPr="00A513B0">
              <w:t>Changing the Grade</w:t>
            </w:r>
          </w:p>
        </w:tc>
        <w:tc>
          <w:tcPr>
            <w:tcW w:w="3192" w:type="dxa"/>
          </w:tcPr>
          <w:p w:rsidR="00C440A8" w:rsidRPr="00A513B0" w:rsidRDefault="00C440A8">
            <w:r w:rsidRPr="00A513B0">
              <w:t>Grace &amp; Travis</w:t>
            </w:r>
          </w:p>
        </w:tc>
        <w:tc>
          <w:tcPr>
            <w:tcW w:w="3192" w:type="dxa"/>
          </w:tcPr>
          <w:p w:rsidR="00C440A8" w:rsidRPr="00A513B0" w:rsidRDefault="00C05F14">
            <w:r w:rsidRPr="00A513B0">
              <w:t>Girls angry, boys nerdy</w:t>
            </w:r>
          </w:p>
        </w:tc>
      </w:tr>
      <w:tr w:rsidR="00A513B0" w:rsidRPr="00A513B0" w:rsidTr="00C440A8">
        <w:tc>
          <w:tcPr>
            <w:tcW w:w="3192" w:type="dxa"/>
          </w:tcPr>
          <w:p w:rsidR="00C440A8" w:rsidRPr="00A513B0" w:rsidRDefault="00C440A8">
            <w:r w:rsidRPr="00A513B0">
              <w:t>Carlos</w:t>
            </w:r>
          </w:p>
        </w:tc>
        <w:tc>
          <w:tcPr>
            <w:tcW w:w="3192" w:type="dxa"/>
          </w:tcPr>
          <w:p w:rsidR="00C440A8" w:rsidRPr="00A513B0" w:rsidRDefault="007768AB">
            <w:proofErr w:type="spellStart"/>
            <w:r w:rsidRPr="00A513B0">
              <w:t>Shilo</w:t>
            </w:r>
            <w:proofErr w:type="spellEnd"/>
            <w:r w:rsidRPr="00A513B0">
              <w:t xml:space="preserve"> (Joey is Carlos)</w:t>
            </w:r>
          </w:p>
        </w:tc>
        <w:tc>
          <w:tcPr>
            <w:tcW w:w="3192" w:type="dxa"/>
          </w:tcPr>
          <w:p w:rsidR="00C440A8" w:rsidRPr="00A513B0" w:rsidRDefault="00C05F14" w:rsidP="007768AB">
            <w:r w:rsidRPr="00A513B0">
              <w:t xml:space="preserve">Middle boy:  Carlos w/girls around him; stage left is selfies, stage right is </w:t>
            </w:r>
            <w:r w:rsidR="007768AB" w:rsidRPr="00A513B0">
              <w:t>at a party</w:t>
            </w:r>
          </w:p>
        </w:tc>
      </w:tr>
      <w:tr w:rsidR="00A513B0" w:rsidRPr="00A513B0" w:rsidTr="00C440A8">
        <w:tc>
          <w:tcPr>
            <w:tcW w:w="3192" w:type="dxa"/>
          </w:tcPr>
          <w:p w:rsidR="00C440A8" w:rsidRPr="00A513B0" w:rsidRDefault="00C440A8">
            <w:r w:rsidRPr="00A513B0">
              <w:t>Detention</w:t>
            </w:r>
          </w:p>
        </w:tc>
        <w:tc>
          <w:tcPr>
            <w:tcW w:w="3192" w:type="dxa"/>
          </w:tcPr>
          <w:p w:rsidR="00C440A8" w:rsidRPr="00A513B0" w:rsidRDefault="009B4C7A">
            <w:r w:rsidRPr="00A513B0">
              <w:t>Harmony &amp; Tara</w:t>
            </w:r>
          </w:p>
        </w:tc>
        <w:tc>
          <w:tcPr>
            <w:tcW w:w="3192" w:type="dxa"/>
          </w:tcPr>
          <w:p w:rsidR="00C440A8" w:rsidRPr="00A513B0" w:rsidRDefault="007768AB">
            <w:r w:rsidRPr="00A513B0">
              <w:t>Nervous, like you would be at detention</w:t>
            </w:r>
          </w:p>
        </w:tc>
      </w:tr>
      <w:tr w:rsidR="00A513B0" w:rsidRPr="00A513B0" w:rsidTr="00C440A8">
        <w:tc>
          <w:tcPr>
            <w:tcW w:w="3192" w:type="dxa"/>
          </w:tcPr>
          <w:p w:rsidR="001C4954" w:rsidRPr="00A513B0" w:rsidRDefault="001C4954">
            <w:r w:rsidRPr="00A513B0">
              <w:t>Detention date</w:t>
            </w:r>
          </w:p>
        </w:tc>
        <w:tc>
          <w:tcPr>
            <w:tcW w:w="3192" w:type="dxa"/>
          </w:tcPr>
          <w:p w:rsidR="001C4954" w:rsidRPr="00A513B0" w:rsidRDefault="001C4954">
            <w:r w:rsidRPr="00A513B0">
              <w:t>Christy &amp;</w:t>
            </w:r>
            <w:r w:rsidR="007768AB" w:rsidRPr="00A513B0">
              <w:t xml:space="preserve"> Armand</w:t>
            </w:r>
          </w:p>
        </w:tc>
        <w:tc>
          <w:tcPr>
            <w:tcW w:w="3192" w:type="dxa"/>
          </w:tcPr>
          <w:p w:rsidR="001C4954" w:rsidRPr="00A513B0" w:rsidRDefault="007768AB">
            <w:r w:rsidRPr="00A513B0">
              <w:t>Bored…waiting forever</w:t>
            </w:r>
            <w:r w:rsidR="00A513B0">
              <w:t>…paper airplanes</w:t>
            </w:r>
          </w:p>
        </w:tc>
      </w:tr>
      <w:tr w:rsidR="00A513B0" w:rsidRPr="00A513B0" w:rsidTr="00C440A8">
        <w:tc>
          <w:tcPr>
            <w:tcW w:w="3192" w:type="dxa"/>
          </w:tcPr>
          <w:p w:rsidR="00000EA6" w:rsidRPr="00A513B0" w:rsidRDefault="00000EA6">
            <w:r w:rsidRPr="00A513B0">
              <w:t xml:space="preserve">Dennis </w:t>
            </w:r>
            <w:proofErr w:type="spellStart"/>
            <w:r w:rsidRPr="00A513B0">
              <w:t>Gandelman</w:t>
            </w:r>
            <w:proofErr w:type="spellEnd"/>
          </w:p>
        </w:tc>
        <w:tc>
          <w:tcPr>
            <w:tcW w:w="3192" w:type="dxa"/>
          </w:tcPr>
          <w:p w:rsidR="00000EA6" w:rsidRPr="00A513B0" w:rsidRDefault="00A513B0">
            <w:r>
              <w:t xml:space="preserve">Ryan </w:t>
            </w:r>
          </w:p>
        </w:tc>
        <w:tc>
          <w:tcPr>
            <w:tcW w:w="3192" w:type="dxa"/>
          </w:tcPr>
          <w:p w:rsidR="00000EA6" w:rsidRPr="00A513B0" w:rsidRDefault="0068613C" w:rsidP="00A513B0">
            <w:r w:rsidRPr="00A513B0">
              <w:t>2 kids bump Dennis… “watch it, loser” and everyone in the</w:t>
            </w:r>
            <w:r w:rsidR="00A513B0">
              <w:t xml:space="preserve"> background is looking nerdy</w:t>
            </w:r>
            <w:bookmarkStart w:id="0" w:name="_GoBack"/>
            <w:bookmarkEnd w:id="0"/>
          </w:p>
        </w:tc>
      </w:tr>
      <w:tr w:rsidR="00A513B0" w:rsidRPr="00A513B0" w:rsidTr="00C440A8">
        <w:tc>
          <w:tcPr>
            <w:tcW w:w="3192" w:type="dxa"/>
          </w:tcPr>
          <w:p w:rsidR="00C440A8" w:rsidRPr="00A513B0" w:rsidRDefault="00C440A8">
            <w:r w:rsidRPr="00A513B0">
              <w:t>Class Election</w:t>
            </w:r>
          </w:p>
        </w:tc>
        <w:tc>
          <w:tcPr>
            <w:tcW w:w="3192" w:type="dxa"/>
          </w:tcPr>
          <w:p w:rsidR="00C440A8" w:rsidRPr="00A513B0" w:rsidRDefault="009B4C7A" w:rsidP="00A513B0">
            <w:proofErr w:type="spellStart"/>
            <w:r w:rsidRPr="00A513B0">
              <w:t>Tazia</w:t>
            </w:r>
            <w:proofErr w:type="spellEnd"/>
            <w:r w:rsidRPr="00A513B0">
              <w:t>,</w:t>
            </w:r>
            <w:r w:rsidR="00C440A8" w:rsidRPr="00A513B0">
              <w:t xml:space="preserve"> Danny &amp; Jacob </w:t>
            </w:r>
          </w:p>
        </w:tc>
        <w:tc>
          <w:tcPr>
            <w:tcW w:w="3192" w:type="dxa"/>
          </w:tcPr>
          <w:p w:rsidR="00C440A8" w:rsidRPr="00A513B0" w:rsidRDefault="00C05F14">
            <w:r w:rsidRPr="00A513B0">
              <w:t>Girl hero (highest), everyone else thumbs up and looking up to her, cheering on</w:t>
            </w:r>
          </w:p>
        </w:tc>
      </w:tr>
      <w:tr w:rsidR="00A513B0" w:rsidRPr="00A513B0" w:rsidTr="00C440A8">
        <w:tc>
          <w:tcPr>
            <w:tcW w:w="3192" w:type="dxa"/>
          </w:tcPr>
          <w:p w:rsidR="00C440A8" w:rsidRPr="00A513B0" w:rsidRDefault="00C440A8">
            <w:r w:rsidRPr="00A513B0">
              <w:t>Danny Logan</w:t>
            </w:r>
            <w:r w:rsidR="0095675E" w:rsidRPr="00A513B0">
              <w:t xml:space="preserve"> (car monologue)</w:t>
            </w:r>
          </w:p>
        </w:tc>
        <w:tc>
          <w:tcPr>
            <w:tcW w:w="3192" w:type="dxa"/>
          </w:tcPr>
          <w:p w:rsidR="00C440A8" w:rsidRPr="00A513B0" w:rsidRDefault="00000EA6">
            <w:r w:rsidRPr="00A513B0">
              <w:t>Spencer</w:t>
            </w:r>
          </w:p>
        </w:tc>
        <w:tc>
          <w:tcPr>
            <w:tcW w:w="3192" w:type="dxa"/>
          </w:tcPr>
          <w:p w:rsidR="00C440A8" w:rsidRPr="00A513B0" w:rsidRDefault="0095675E">
            <w:r w:rsidRPr="00A513B0">
              <w:t>Girls hot, stage right, boys longing stage left (rev the engines after ‘all mine’) and girls are indignant &amp; toss hair</w:t>
            </w:r>
          </w:p>
        </w:tc>
      </w:tr>
      <w:tr w:rsidR="00A513B0" w:rsidRPr="00A513B0" w:rsidTr="00C440A8">
        <w:tc>
          <w:tcPr>
            <w:tcW w:w="3192" w:type="dxa"/>
          </w:tcPr>
          <w:p w:rsidR="00000EA6" w:rsidRPr="00A513B0" w:rsidRDefault="002C5C65">
            <w:r w:rsidRPr="00A513B0">
              <w:t>Homecoming</w:t>
            </w:r>
            <w:r w:rsidR="00000EA6" w:rsidRPr="00A513B0">
              <w:t xml:space="preserve"> queen</w:t>
            </w:r>
          </w:p>
        </w:tc>
        <w:tc>
          <w:tcPr>
            <w:tcW w:w="3192" w:type="dxa"/>
          </w:tcPr>
          <w:p w:rsidR="00000EA6" w:rsidRPr="00A513B0" w:rsidRDefault="00A513B0">
            <w:r>
              <w:t xml:space="preserve">Jade </w:t>
            </w:r>
          </w:p>
        </w:tc>
        <w:tc>
          <w:tcPr>
            <w:tcW w:w="3192" w:type="dxa"/>
          </w:tcPr>
          <w:p w:rsidR="00000EA6" w:rsidRPr="00A513B0" w:rsidRDefault="002C5C65">
            <w:r w:rsidRPr="00A513B0">
              <w:t>“Talk to the hand” pose…”She doesn’t even go here!”</w:t>
            </w:r>
          </w:p>
        </w:tc>
      </w:tr>
      <w:tr w:rsidR="00A513B0" w:rsidRPr="00A513B0" w:rsidTr="00C440A8">
        <w:tc>
          <w:tcPr>
            <w:tcW w:w="3192" w:type="dxa"/>
          </w:tcPr>
          <w:p w:rsidR="009B4C7A" w:rsidRPr="00A513B0" w:rsidRDefault="009B4C7A">
            <w:r w:rsidRPr="00A513B0">
              <w:t>Prom</w:t>
            </w:r>
          </w:p>
        </w:tc>
        <w:tc>
          <w:tcPr>
            <w:tcW w:w="3192" w:type="dxa"/>
          </w:tcPr>
          <w:p w:rsidR="009B4C7A" w:rsidRPr="00A513B0" w:rsidRDefault="009B4C7A">
            <w:r w:rsidRPr="00A513B0">
              <w:t>Eryn &amp; Camden</w:t>
            </w:r>
          </w:p>
        </w:tc>
        <w:tc>
          <w:tcPr>
            <w:tcW w:w="3192" w:type="dxa"/>
          </w:tcPr>
          <w:p w:rsidR="009B4C7A" w:rsidRPr="00A513B0" w:rsidRDefault="002C5C65">
            <w:r w:rsidRPr="00A513B0">
              <w:t>Boys comforting girls with “</w:t>
            </w:r>
            <w:proofErr w:type="spellStart"/>
            <w:r w:rsidRPr="00A513B0">
              <w:t>owies</w:t>
            </w:r>
            <w:proofErr w:type="spellEnd"/>
            <w:r w:rsidRPr="00A513B0">
              <w:t>”</w:t>
            </w:r>
          </w:p>
        </w:tc>
      </w:tr>
      <w:tr w:rsidR="00A513B0" w:rsidRPr="00A513B0" w:rsidTr="00C440A8">
        <w:tc>
          <w:tcPr>
            <w:tcW w:w="3192" w:type="dxa"/>
          </w:tcPr>
          <w:p w:rsidR="00C440A8" w:rsidRPr="00A513B0" w:rsidRDefault="00C440A8">
            <w:r w:rsidRPr="00A513B0">
              <w:t>Betrayal</w:t>
            </w:r>
          </w:p>
        </w:tc>
        <w:tc>
          <w:tcPr>
            <w:tcW w:w="3192" w:type="dxa"/>
          </w:tcPr>
          <w:p w:rsidR="00C440A8" w:rsidRPr="00A513B0" w:rsidRDefault="007768AB">
            <w:r w:rsidRPr="00A513B0">
              <w:t xml:space="preserve">Brianna, Alex &amp; </w:t>
            </w:r>
            <w:proofErr w:type="spellStart"/>
            <w:r w:rsidRPr="00A513B0">
              <w:t>Trystynn</w:t>
            </w:r>
            <w:proofErr w:type="spellEnd"/>
          </w:p>
        </w:tc>
        <w:tc>
          <w:tcPr>
            <w:tcW w:w="3192" w:type="dxa"/>
          </w:tcPr>
          <w:p w:rsidR="00C440A8" w:rsidRPr="00A513B0" w:rsidRDefault="00C05F14">
            <w:r w:rsidRPr="00A513B0">
              <w:t>Girls fighting over boys</w:t>
            </w:r>
          </w:p>
        </w:tc>
      </w:tr>
      <w:tr w:rsidR="00A513B0" w:rsidRPr="00A513B0" w:rsidTr="00C440A8">
        <w:tc>
          <w:tcPr>
            <w:tcW w:w="3192" w:type="dxa"/>
          </w:tcPr>
          <w:p w:rsidR="00C440A8" w:rsidRPr="00A513B0" w:rsidRDefault="00000EA6">
            <w:r w:rsidRPr="00A513B0">
              <w:t>Home</w:t>
            </w:r>
          </w:p>
        </w:tc>
        <w:tc>
          <w:tcPr>
            <w:tcW w:w="3192" w:type="dxa"/>
          </w:tcPr>
          <w:p w:rsidR="00C440A8" w:rsidRPr="00A513B0" w:rsidRDefault="001C4954">
            <w:r w:rsidRPr="00A513B0">
              <w:t>Ruth</w:t>
            </w:r>
          </w:p>
        </w:tc>
        <w:tc>
          <w:tcPr>
            <w:tcW w:w="3192" w:type="dxa"/>
          </w:tcPr>
          <w:p w:rsidR="00C440A8" w:rsidRPr="00A513B0" w:rsidRDefault="0095675E">
            <w:r w:rsidRPr="00A513B0">
              <w:t>Everyone is taking a family picture – they are different characters - posing</w:t>
            </w:r>
          </w:p>
        </w:tc>
      </w:tr>
      <w:tr w:rsidR="00A513B0" w:rsidRPr="00A513B0" w:rsidTr="00C440A8">
        <w:tc>
          <w:tcPr>
            <w:tcW w:w="3192" w:type="dxa"/>
          </w:tcPr>
          <w:p w:rsidR="00C440A8" w:rsidRPr="00A513B0" w:rsidRDefault="00C440A8">
            <w:r w:rsidRPr="00A513B0">
              <w:t>Walking at Night</w:t>
            </w:r>
          </w:p>
        </w:tc>
        <w:tc>
          <w:tcPr>
            <w:tcW w:w="3192" w:type="dxa"/>
          </w:tcPr>
          <w:p w:rsidR="00C440A8" w:rsidRPr="00A513B0" w:rsidRDefault="009B4C7A">
            <w:r w:rsidRPr="00A513B0">
              <w:t>Amanda &amp; Spencer</w:t>
            </w:r>
          </w:p>
        </w:tc>
        <w:tc>
          <w:tcPr>
            <w:tcW w:w="3192" w:type="dxa"/>
          </w:tcPr>
          <w:p w:rsidR="00C440A8" w:rsidRPr="00A513B0" w:rsidRDefault="0068613C">
            <w:r w:rsidRPr="00A513B0">
              <w:t>Stay frozen, heads in hands</w:t>
            </w:r>
          </w:p>
        </w:tc>
      </w:tr>
      <w:tr w:rsidR="00A513B0" w:rsidRPr="00A513B0" w:rsidTr="00C440A8">
        <w:tc>
          <w:tcPr>
            <w:tcW w:w="3192" w:type="dxa"/>
          </w:tcPr>
          <w:p w:rsidR="00C440A8" w:rsidRPr="00A513B0" w:rsidRDefault="00C440A8">
            <w:r w:rsidRPr="00A513B0">
              <w:t>Chester Morrow</w:t>
            </w:r>
          </w:p>
        </w:tc>
        <w:tc>
          <w:tcPr>
            <w:tcW w:w="3192" w:type="dxa"/>
          </w:tcPr>
          <w:p w:rsidR="00C440A8" w:rsidRPr="00A513B0" w:rsidRDefault="007768AB" w:rsidP="00A513B0">
            <w:r w:rsidRPr="00A513B0">
              <w:t>Emily (Camden is Chester)</w:t>
            </w:r>
          </w:p>
        </w:tc>
        <w:tc>
          <w:tcPr>
            <w:tcW w:w="3192" w:type="dxa"/>
          </w:tcPr>
          <w:p w:rsidR="00C440A8" w:rsidRPr="00A513B0" w:rsidRDefault="00E75E26">
            <w:r w:rsidRPr="00A513B0">
              <w:t>Boys angry, girls fawning</w:t>
            </w:r>
            <w:r w:rsidR="0095675E" w:rsidRPr="00A513B0">
              <w:t xml:space="preserve"> freeze…Chester Morrow echo screaming and fainting girls and then angry boys…he walks down hall, girls sigh…everyone laughs and points at the end</w:t>
            </w:r>
          </w:p>
        </w:tc>
      </w:tr>
      <w:tr w:rsidR="00A513B0" w:rsidRPr="00A513B0" w:rsidTr="00C440A8">
        <w:tc>
          <w:tcPr>
            <w:tcW w:w="3192" w:type="dxa"/>
          </w:tcPr>
          <w:p w:rsidR="00C440A8" w:rsidRPr="00A513B0" w:rsidRDefault="00C440A8">
            <w:r w:rsidRPr="00A513B0">
              <w:lastRenderedPageBreak/>
              <w:t>First Love</w:t>
            </w:r>
          </w:p>
        </w:tc>
        <w:tc>
          <w:tcPr>
            <w:tcW w:w="3192" w:type="dxa"/>
          </w:tcPr>
          <w:p w:rsidR="00C440A8" w:rsidRPr="00A513B0" w:rsidRDefault="009B4C7A">
            <w:r w:rsidRPr="00A513B0">
              <w:t>Taylor &amp; Jared</w:t>
            </w:r>
          </w:p>
        </w:tc>
        <w:tc>
          <w:tcPr>
            <w:tcW w:w="3192" w:type="dxa"/>
          </w:tcPr>
          <w:p w:rsidR="00C440A8" w:rsidRPr="00A513B0" w:rsidRDefault="0095675E">
            <w:r w:rsidRPr="00A513B0">
              <w:t>Boys standoffish and girls stalky</w:t>
            </w:r>
          </w:p>
        </w:tc>
      </w:tr>
      <w:tr w:rsidR="00A513B0" w:rsidRPr="00A513B0" w:rsidTr="00C440A8">
        <w:tc>
          <w:tcPr>
            <w:tcW w:w="3192" w:type="dxa"/>
          </w:tcPr>
          <w:p w:rsidR="00C440A8" w:rsidRPr="00A513B0" w:rsidRDefault="00C440A8" w:rsidP="00F079D8">
            <w:r w:rsidRPr="00A513B0">
              <w:t>Girls’ Conversations</w:t>
            </w:r>
          </w:p>
        </w:tc>
        <w:tc>
          <w:tcPr>
            <w:tcW w:w="3192" w:type="dxa"/>
          </w:tcPr>
          <w:p w:rsidR="00C440A8" w:rsidRPr="00A513B0" w:rsidRDefault="007768AB" w:rsidP="00F079D8">
            <w:r w:rsidRPr="00A513B0">
              <w:t xml:space="preserve">Dalton </w:t>
            </w:r>
            <w:r w:rsidR="00A513B0">
              <w:t>(Grace, Harmony &amp; Jade are girls)</w:t>
            </w:r>
          </w:p>
        </w:tc>
        <w:tc>
          <w:tcPr>
            <w:tcW w:w="3192" w:type="dxa"/>
          </w:tcPr>
          <w:p w:rsidR="00C440A8" w:rsidRPr="00A513B0" w:rsidRDefault="0095675E" w:rsidP="00F079D8">
            <w:r w:rsidRPr="00A513B0">
              <w:t xml:space="preserve">Girls animated – group of 3 walking and ad </w:t>
            </w:r>
            <w:proofErr w:type="spellStart"/>
            <w:r w:rsidRPr="00A513B0">
              <w:t>libbing</w:t>
            </w:r>
            <w:proofErr w:type="spellEnd"/>
            <w:r w:rsidRPr="00A513B0">
              <w:t xml:space="preserve"> about clothes and shoes…boys are frozen and looking confused.</w:t>
            </w:r>
          </w:p>
        </w:tc>
      </w:tr>
      <w:tr w:rsidR="00A513B0" w:rsidRPr="00A513B0" w:rsidTr="00C440A8">
        <w:tc>
          <w:tcPr>
            <w:tcW w:w="3192" w:type="dxa"/>
          </w:tcPr>
          <w:p w:rsidR="00C440A8" w:rsidRPr="00A513B0" w:rsidRDefault="00C440A8" w:rsidP="00F079D8">
            <w:r w:rsidRPr="00A513B0">
              <w:t>Cheerleaders</w:t>
            </w:r>
          </w:p>
        </w:tc>
        <w:tc>
          <w:tcPr>
            <w:tcW w:w="3192" w:type="dxa"/>
          </w:tcPr>
          <w:p w:rsidR="00C440A8" w:rsidRPr="00A513B0" w:rsidRDefault="009B4C7A" w:rsidP="00F079D8">
            <w:r w:rsidRPr="00A513B0">
              <w:t>Madeleine &amp; Angela</w:t>
            </w:r>
          </w:p>
        </w:tc>
        <w:tc>
          <w:tcPr>
            <w:tcW w:w="3192" w:type="dxa"/>
          </w:tcPr>
          <w:p w:rsidR="00C440A8" w:rsidRPr="00A513B0" w:rsidRDefault="0095675E" w:rsidP="00F079D8">
            <w:r w:rsidRPr="00A513B0">
              <w:t>Make a pyramid, on shoulders, freeze in poses</w:t>
            </w:r>
          </w:p>
        </w:tc>
      </w:tr>
      <w:tr w:rsidR="00A513B0" w:rsidRPr="00A513B0" w:rsidTr="00C440A8">
        <w:tc>
          <w:tcPr>
            <w:tcW w:w="3192" w:type="dxa"/>
          </w:tcPr>
          <w:p w:rsidR="00000EA6" w:rsidRPr="00A513B0" w:rsidRDefault="00000EA6" w:rsidP="00F079D8">
            <w:r w:rsidRPr="00A513B0">
              <w:t>Terrific</w:t>
            </w:r>
          </w:p>
        </w:tc>
        <w:tc>
          <w:tcPr>
            <w:tcW w:w="3192" w:type="dxa"/>
          </w:tcPr>
          <w:p w:rsidR="00000EA6" w:rsidRPr="00A513B0" w:rsidRDefault="007768AB" w:rsidP="00F079D8">
            <w:r w:rsidRPr="00A513B0">
              <w:t>Ruth</w:t>
            </w:r>
          </w:p>
        </w:tc>
        <w:tc>
          <w:tcPr>
            <w:tcW w:w="3192" w:type="dxa"/>
          </w:tcPr>
          <w:p w:rsidR="00000EA6" w:rsidRPr="00A513B0" w:rsidRDefault="002C5C65" w:rsidP="00F079D8">
            <w:r w:rsidRPr="00A513B0">
              <w:t>Talking on phones</w:t>
            </w:r>
          </w:p>
        </w:tc>
      </w:tr>
      <w:tr w:rsidR="00A513B0" w:rsidRPr="00A513B0" w:rsidTr="00C440A8">
        <w:tc>
          <w:tcPr>
            <w:tcW w:w="3192" w:type="dxa"/>
          </w:tcPr>
          <w:p w:rsidR="00C440A8" w:rsidRPr="00A513B0" w:rsidRDefault="00C440A8" w:rsidP="00C440A8">
            <w:r w:rsidRPr="00A513B0">
              <w:t>Rock Stars</w:t>
            </w:r>
          </w:p>
        </w:tc>
        <w:tc>
          <w:tcPr>
            <w:tcW w:w="3192" w:type="dxa"/>
          </w:tcPr>
          <w:p w:rsidR="00C440A8" w:rsidRPr="00A513B0" w:rsidRDefault="009B4C7A" w:rsidP="00F079D8">
            <w:r w:rsidRPr="00A513B0">
              <w:t>Sarah &amp; Charisma</w:t>
            </w:r>
          </w:p>
        </w:tc>
        <w:tc>
          <w:tcPr>
            <w:tcW w:w="3192" w:type="dxa"/>
          </w:tcPr>
          <w:p w:rsidR="00C440A8" w:rsidRPr="00A513B0" w:rsidRDefault="0095675E" w:rsidP="00F079D8">
            <w:r w:rsidRPr="00A513B0">
              <w:t xml:space="preserve">Band stage right, singers stage left, center musical instruments </w:t>
            </w:r>
          </w:p>
        </w:tc>
      </w:tr>
      <w:tr w:rsidR="00A513B0" w:rsidRPr="00A513B0" w:rsidTr="00C440A8">
        <w:tc>
          <w:tcPr>
            <w:tcW w:w="3192" w:type="dxa"/>
          </w:tcPr>
          <w:p w:rsidR="00000EA6" w:rsidRPr="00A513B0" w:rsidRDefault="00000EA6" w:rsidP="00C440A8">
            <w:r w:rsidRPr="00A513B0">
              <w:t>Nate</w:t>
            </w:r>
          </w:p>
        </w:tc>
        <w:tc>
          <w:tcPr>
            <w:tcW w:w="3192" w:type="dxa"/>
          </w:tcPr>
          <w:p w:rsidR="00000EA6" w:rsidRPr="00A513B0" w:rsidRDefault="007768AB" w:rsidP="00F079D8">
            <w:r w:rsidRPr="00A513B0">
              <w:t>Jacob H.</w:t>
            </w:r>
          </w:p>
        </w:tc>
        <w:tc>
          <w:tcPr>
            <w:tcW w:w="3192" w:type="dxa"/>
          </w:tcPr>
          <w:p w:rsidR="00000EA6" w:rsidRPr="00A513B0" w:rsidRDefault="002C5C65" w:rsidP="00F079D8">
            <w:r w:rsidRPr="00A513B0">
              <w:t>Basketball poses</w:t>
            </w:r>
          </w:p>
        </w:tc>
      </w:tr>
      <w:tr w:rsidR="00A513B0" w:rsidRPr="00A513B0" w:rsidTr="00C440A8">
        <w:tc>
          <w:tcPr>
            <w:tcW w:w="3192" w:type="dxa"/>
          </w:tcPr>
          <w:p w:rsidR="00C440A8" w:rsidRPr="00A513B0" w:rsidRDefault="00C440A8" w:rsidP="00F079D8">
            <w:r w:rsidRPr="00A513B0">
              <w:t>The Perfect Guy</w:t>
            </w:r>
          </w:p>
        </w:tc>
        <w:tc>
          <w:tcPr>
            <w:tcW w:w="3192" w:type="dxa"/>
          </w:tcPr>
          <w:p w:rsidR="00C440A8" w:rsidRPr="00A513B0" w:rsidRDefault="00C440A8" w:rsidP="00F079D8">
            <w:proofErr w:type="spellStart"/>
            <w:r w:rsidRPr="00A513B0">
              <w:t>Shilo</w:t>
            </w:r>
            <w:proofErr w:type="spellEnd"/>
            <w:r w:rsidRPr="00A513B0">
              <w:t>, Nikole &amp; T.J.</w:t>
            </w:r>
          </w:p>
        </w:tc>
        <w:tc>
          <w:tcPr>
            <w:tcW w:w="3192" w:type="dxa"/>
          </w:tcPr>
          <w:p w:rsidR="00C440A8" w:rsidRPr="00A513B0" w:rsidRDefault="0095675E" w:rsidP="00F079D8">
            <w:r w:rsidRPr="00A513B0">
              <w:t>Everyone is writing &amp; doing homework assignments</w:t>
            </w:r>
          </w:p>
        </w:tc>
      </w:tr>
      <w:tr w:rsidR="00A513B0" w:rsidRPr="00A513B0" w:rsidTr="00C440A8">
        <w:tc>
          <w:tcPr>
            <w:tcW w:w="3192" w:type="dxa"/>
          </w:tcPr>
          <w:p w:rsidR="00C440A8" w:rsidRPr="00A513B0" w:rsidRDefault="009B4C7A" w:rsidP="00F079D8">
            <w:r w:rsidRPr="00A513B0">
              <w:t>Valentine’s Day</w:t>
            </w:r>
          </w:p>
        </w:tc>
        <w:tc>
          <w:tcPr>
            <w:tcW w:w="3192" w:type="dxa"/>
          </w:tcPr>
          <w:p w:rsidR="00C440A8" w:rsidRPr="00A513B0" w:rsidRDefault="009B4C7A" w:rsidP="00F079D8">
            <w:r w:rsidRPr="00A513B0">
              <w:t>Nathan &amp; Emily</w:t>
            </w:r>
          </w:p>
        </w:tc>
        <w:tc>
          <w:tcPr>
            <w:tcW w:w="3192" w:type="dxa"/>
          </w:tcPr>
          <w:p w:rsidR="00C440A8" w:rsidRPr="00A513B0" w:rsidRDefault="00C05F14" w:rsidP="00F079D8">
            <w:r w:rsidRPr="00A513B0">
              <w:t>Grade</w:t>
            </w:r>
            <w:r w:rsidR="00A513B0">
              <w:t xml:space="preserve"> </w:t>
            </w:r>
            <w:r w:rsidRPr="00A513B0">
              <w:t>school Valentine’s poses</w:t>
            </w:r>
          </w:p>
        </w:tc>
      </w:tr>
      <w:tr w:rsidR="00A513B0" w:rsidRPr="00A513B0" w:rsidTr="00C440A8">
        <w:tc>
          <w:tcPr>
            <w:tcW w:w="3192" w:type="dxa"/>
          </w:tcPr>
          <w:p w:rsidR="00000EA6" w:rsidRPr="00A513B0" w:rsidRDefault="00000EA6" w:rsidP="00F079D8">
            <w:r w:rsidRPr="00A513B0">
              <w:t>Heartbeat</w:t>
            </w:r>
          </w:p>
        </w:tc>
        <w:tc>
          <w:tcPr>
            <w:tcW w:w="3192" w:type="dxa"/>
          </w:tcPr>
          <w:p w:rsidR="00000EA6" w:rsidRPr="00A513B0" w:rsidRDefault="007768AB" w:rsidP="00F079D8">
            <w:r w:rsidRPr="00A513B0">
              <w:t>Eryn</w:t>
            </w:r>
          </w:p>
        </w:tc>
        <w:tc>
          <w:tcPr>
            <w:tcW w:w="3192" w:type="dxa"/>
          </w:tcPr>
          <w:p w:rsidR="00000EA6" w:rsidRPr="00A513B0" w:rsidRDefault="0068613C" w:rsidP="00F079D8">
            <w:proofErr w:type="spellStart"/>
            <w:r w:rsidRPr="00A513B0">
              <w:t>Semi circle</w:t>
            </w:r>
            <w:proofErr w:type="spellEnd"/>
            <w:r w:rsidRPr="00A513B0">
              <w:t>…CS starts heartbeat and it fans out on peripheral vision….</w:t>
            </w:r>
            <w:proofErr w:type="spellStart"/>
            <w:r w:rsidRPr="00A513B0">
              <w:t>beeeeeep</w:t>
            </w:r>
            <w:proofErr w:type="spellEnd"/>
            <w:r w:rsidRPr="00A513B0">
              <w:t xml:space="preserve"> at end and everyone drops</w:t>
            </w:r>
          </w:p>
        </w:tc>
      </w:tr>
      <w:tr w:rsidR="00A513B0" w:rsidRPr="00A513B0" w:rsidTr="00C440A8">
        <w:tc>
          <w:tcPr>
            <w:tcW w:w="3192" w:type="dxa"/>
          </w:tcPr>
          <w:p w:rsidR="00C440A8" w:rsidRPr="00A513B0" w:rsidRDefault="00C440A8" w:rsidP="00F079D8">
            <w:r w:rsidRPr="00A513B0">
              <w:t>The Breakup</w:t>
            </w:r>
          </w:p>
        </w:tc>
        <w:tc>
          <w:tcPr>
            <w:tcW w:w="3192" w:type="dxa"/>
          </w:tcPr>
          <w:p w:rsidR="00C440A8" w:rsidRPr="00A513B0" w:rsidRDefault="00C440A8" w:rsidP="00F079D8">
            <w:r w:rsidRPr="00A513B0">
              <w:t>Olivia &amp; Jonathan</w:t>
            </w:r>
          </w:p>
        </w:tc>
        <w:tc>
          <w:tcPr>
            <w:tcW w:w="3192" w:type="dxa"/>
          </w:tcPr>
          <w:p w:rsidR="00C440A8" w:rsidRPr="00A513B0" w:rsidRDefault="0068613C" w:rsidP="00F079D8">
            <w:r w:rsidRPr="00A513B0">
              <w:t>Boys and girls angry at each other, levels &amp; fighting</w:t>
            </w:r>
          </w:p>
        </w:tc>
      </w:tr>
      <w:tr w:rsidR="00A513B0" w:rsidRPr="00A513B0" w:rsidTr="00C440A8">
        <w:tc>
          <w:tcPr>
            <w:tcW w:w="3192" w:type="dxa"/>
          </w:tcPr>
          <w:p w:rsidR="00C440A8" w:rsidRPr="00A513B0" w:rsidRDefault="00000EA6" w:rsidP="00F079D8">
            <w:r w:rsidRPr="00A513B0">
              <w:t>Radar</w:t>
            </w:r>
          </w:p>
        </w:tc>
        <w:tc>
          <w:tcPr>
            <w:tcW w:w="3192" w:type="dxa"/>
          </w:tcPr>
          <w:p w:rsidR="00C440A8" w:rsidRPr="00A513B0" w:rsidRDefault="007768AB" w:rsidP="00F079D8">
            <w:r w:rsidRPr="00A513B0">
              <w:t>Taylor</w:t>
            </w:r>
          </w:p>
        </w:tc>
        <w:tc>
          <w:tcPr>
            <w:tcW w:w="3192" w:type="dxa"/>
          </w:tcPr>
          <w:p w:rsidR="00C440A8" w:rsidRPr="00A513B0" w:rsidRDefault="0095675E" w:rsidP="00F079D8">
            <w:r w:rsidRPr="00A513B0">
              <w:t>Blips</w:t>
            </w:r>
            <w:r w:rsidR="0068613C" w:rsidRPr="00A513B0">
              <w:t xml:space="preserve"> getting faster (3 levels)</w:t>
            </w:r>
          </w:p>
        </w:tc>
      </w:tr>
      <w:tr w:rsidR="00A513B0" w:rsidRPr="00A513B0" w:rsidTr="00C440A8">
        <w:tc>
          <w:tcPr>
            <w:tcW w:w="3192" w:type="dxa"/>
          </w:tcPr>
          <w:p w:rsidR="00C05F14" w:rsidRPr="00A513B0" w:rsidRDefault="00C05F14" w:rsidP="00F079D8">
            <w:r w:rsidRPr="00A513B0">
              <w:t>Senior/Freshman</w:t>
            </w:r>
          </w:p>
        </w:tc>
        <w:tc>
          <w:tcPr>
            <w:tcW w:w="3192" w:type="dxa"/>
          </w:tcPr>
          <w:p w:rsidR="00C05F14" w:rsidRPr="00A513B0" w:rsidRDefault="00000EA6" w:rsidP="00F079D8">
            <w:r w:rsidRPr="00A513B0">
              <w:t>Grace &amp; Cali</w:t>
            </w:r>
          </w:p>
        </w:tc>
        <w:tc>
          <w:tcPr>
            <w:tcW w:w="3192" w:type="dxa"/>
          </w:tcPr>
          <w:p w:rsidR="00C05F14" w:rsidRPr="00A513B0" w:rsidRDefault="00C05F14" w:rsidP="00F079D8">
            <w:r w:rsidRPr="00A513B0">
              <w:t>Boys, backs to audience.  Girls, one lecturing another</w:t>
            </w:r>
          </w:p>
        </w:tc>
      </w:tr>
      <w:tr w:rsidR="00A513B0" w:rsidRPr="00A513B0" w:rsidTr="00C440A8">
        <w:tc>
          <w:tcPr>
            <w:tcW w:w="3192" w:type="dxa"/>
          </w:tcPr>
          <w:p w:rsidR="00C440A8" w:rsidRPr="00A513B0" w:rsidRDefault="00C440A8" w:rsidP="00F079D8">
            <w:r w:rsidRPr="00A513B0">
              <w:t>Scooter</w:t>
            </w:r>
          </w:p>
        </w:tc>
        <w:tc>
          <w:tcPr>
            <w:tcW w:w="3192" w:type="dxa"/>
          </w:tcPr>
          <w:p w:rsidR="00C440A8" w:rsidRPr="00A513B0" w:rsidRDefault="00A513B0" w:rsidP="00F079D8">
            <w:r>
              <w:t>Amanda , Ryan</w:t>
            </w:r>
            <w:r w:rsidR="007768AB" w:rsidRPr="00A513B0">
              <w:t>, Emily, Kyle &amp; Jeremy</w:t>
            </w:r>
          </w:p>
        </w:tc>
        <w:tc>
          <w:tcPr>
            <w:tcW w:w="3192" w:type="dxa"/>
          </w:tcPr>
          <w:p w:rsidR="00C440A8" w:rsidRPr="00A513B0" w:rsidRDefault="0095675E" w:rsidP="00F079D8">
            <w:r w:rsidRPr="00A513B0">
              <w:t>Lunch scene—eating, talking, etc.</w:t>
            </w:r>
          </w:p>
        </w:tc>
      </w:tr>
      <w:tr w:rsidR="00A513B0" w:rsidRPr="00A513B0" w:rsidTr="00C440A8">
        <w:tc>
          <w:tcPr>
            <w:tcW w:w="3192" w:type="dxa"/>
          </w:tcPr>
          <w:p w:rsidR="00C440A8" w:rsidRPr="00A513B0" w:rsidRDefault="00000EA6" w:rsidP="00F079D8">
            <w:r w:rsidRPr="00A513B0">
              <w:t>Chicken Pecking</w:t>
            </w:r>
          </w:p>
        </w:tc>
        <w:tc>
          <w:tcPr>
            <w:tcW w:w="3192" w:type="dxa"/>
          </w:tcPr>
          <w:p w:rsidR="00C440A8" w:rsidRPr="00A513B0" w:rsidRDefault="007768AB" w:rsidP="00F079D8">
            <w:r w:rsidRPr="00A513B0">
              <w:t>T.J.</w:t>
            </w:r>
          </w:p>
        </w:tc>
        <w:tc>
          <w:tcPr>
            <w:tcW w:w="3192" w:type="dxa"/>
          </w:tcPr>
          <w:p w:rsidR="00C440A8" w:rsidRPr="00A513B0" w:rsidRDefault="002C5C65" w:rsidP="00F079D8">
            <w:r w:rsidRPr="00A513B0">
              <w:t>Chickens….</w:t>
            </w:r>
            <w:r w:rsidR="00A513B0">
              <w:t>pecking!</w:t>
            </w:r>
          </w:p>
        </w:tc>
      </w:tr>
      <w:tr w:rsidR="00A513B0" w:rsidRPr="00A513B0" w:rsidTr="00C440A8">
        <w:tc>
          <w:tcPr>
            <w:tcW w:w="3192" w:type="dxa"/>
          </w:tcPr>
          <w:p w:rsidR="00C440A8" w:rsidRPr="00A513B0" w:rsidRDefault="00C440A8" w:rsidP="00F079D8">
            <w:r w:rsidRPr="00A513B0">
              <w:t>Boy in the Box</w:t>
            </w:r>
          </w:p>
        </w:tc>
        <w:tc>
          <w:tcPr>
            <w:tcW w:w="3192" w:type="dxa"/>
          </w:tcPr>
          <w:p w:rsidR="00C440A8" w:rsidRPr="00A513B0" w:rsidRDefault="009B4C7A" w:rsidP="00F079D8">
            <w:r w:rsidRPr="00A513B0">
              <w:t>Joey &amp; Christy</w:t>
            </w:r>
          </w:p>
        </w:tc>
        <w:tc>
          <w:tcPr>
            <w:tcW w:w="3192" w:type="dxa"/>
          </w:tcPr>
          <w:p w:rsidR="00C440A8" w:rsidRPr="00A513B0" w:rsidRDefault="0095675E" w:rsidP="00F079D8">
            <w:r w:rsidRPr="00A513B0">
              <w:t>Girls comforting boys</w:t>
            </w:r>
          </w:p>
        </w:tc>
      </w:tr>
      <w:tr w:rsidR="00A513B0" w:rsidRPr="00A513B0" w:rsidTr="00C440A8">
        <w:tc>
          <w:tcPr>
            <w:tcW w:w="3192" w:type="dxa"/>
          </w:tcPr>
          <w:p w:rsidR="00C440A8" w:rsidRPr="00A513B0" w:rsidRDefault="00C440A8" w:rsidP="00F079D8">
            <w:r w:rsidRPr="00A513B0">
              <w:t>Stupid Boys</w:t>
            </w:r>
          </w:p>
        </w:tc>
        <w:tc>
          <w:tcPr>
            <w:tcW w:w="3192" w:type="dxa"/>
          </w:tcPr>
          <w:p w:rsidR="00C440A8" w:rsidRPr="00A513B0" w:rsidRDefault="007768AB" w:rsidP="00F079D8">
            <w:proofErr w:type="spellStart"/>
            <w:r w:rsidRPr="00A513B0">
              <w:t>Trystynn</w:t>
            </w:r>
            <w:proofErr w:type="spellEnd"/>
            <w:r w:rsidRPr="00A513B0">
              <w:t xml:space="preserve"> &amp; Olivia</w:t>
            </w:r>
          </w:p>
        </w:tc>
        <w:tc>
          <w:tcPr>
            <w:tcW w:w="3192" w:type="dxa"/>
          </w:tcPr>
          <w:p w:rsidR="00C440A8" w:rsidRPr="00A513B0" w:rsidRDefault="0068613C" w:rsidP="0068613C">
            <w:r w:rsidRPr="00A513B0">
              <w:t>Boys in the middle doing stupid things (underarm farts), girls looking angry, annoyed…girls at lower levels, boys high.  Grunting on “so stupid”….”to infinity and beyond” on space explorers.  Kid falls off block at end</w:t>
            </w:r>
          </w:p>
        </w:tc>
      </w:tr>
      <w:tr w:rsidR="00A513B0" w:rsidRPr="00A513B0" w:rsidTr="00C440A8">
        <w:tc>
          <w:tcPr>
            <w:tcW w:w="3192" w:type="dxa"/>
          </w:tcPr>
          <w:p w:rsidR="00C440A8" w:rsidRPr="00A513B0" w:rsidRDefault="00C440A8" w:rsidP="00F079D8">
            <w:r w:rsidRPr="00A513B0">
              <w:t>The Bully</w:t>
            </w:r>
          </w:p>
        </w:tc>
        <w:tc>
          <w:tcPr>
            <w:tcW w:w="3192" w:type="dxa"/>
          </w:tcPr>
          <w:p w:rsidR="00C440A8" w:rsidRPr="00A513B0" w:rsidRDefault="00000EA6" w:rsidP="00F079D8">
            <w:r w:rsidRPr="00A513B0">
              <w:t>Dalton &amp; Riley</w:t>
            </w:r>
          </w:p>
        </w:tc>
        <w:tc>
          <w:tcPr>
            <w:tcW w:w="3192" w:type="dxa"/>
          </w:tcPr>
          <w:p w:rsidR="00C440A8" w:rsidRPr="00A513B0" w:rsidRDefault="00C05F14" w:rsidP="00F079D8">
            <w:r w:rsidRPr="00A513B0">
              <w:t>Everyone fighting</w:t>
            </w:r>
          </w:p>
        </w:tc>
      </w:tr>
      <w:tr w:rsidR="00A513B0" w:rsidRPr="00A513B0" w:rsidTr="00C440A8">
        <w:tc>
          <w:tcPr>
            <w:tcW w:w="3192" w:type="dxa"/>
          </w:tcPr>
          <w:p w:rsidR="00C440A8" w:rsidRPr="00A513B0" w:rsidRDefault="00C440A8" w:rsidP="00F079D8">
            <w:r w:rsidRPr="00A513B0">
              <w:t>4</w:t>
            </w:r>
            <w:r w:rsidRPr="00A513B0">
              <w:rPr>
                <w:vertAlign w:val="superscript"/>
              </w:rPr>
              <w:t>th</w:t>
            </w:r>
            <w:r w:rsidRPr="00A513B0">
              <w:t xml:space="preserve"> of July</w:t>
            </w:r>
          </w:p>
        </w:tc>
        <w:tc>
          <w:tcPr>
            <w:tcW w:w="3192" w:type="dxa"/>
          </w:tcPr>
          <w:p w:rsidR="00C440A8" w:rsidRPr="00A513B0" w:rsidRDefault="007768AB" w:rsidP="00F079D8">
            <w:r w:rsidRPr="00A513B0">
              <w:t>Tara</w:t>
            </w:r>
          </w:p>
        </w:tc>
        <w:tc>
          <w:tcPr>
            <w:tcW w:w="3192" w:type="dxa"/>
          </w:tcPr>
          <w:p w:rsidR="00C440A8" w:rsidRPr="00A513B0" w:rsidRDefault="00C05F14" w:rsidP="00F079D8">
            <w:r w:rsidRPr="00A513B0">
              <w:t>Everyone starts looking at fireworks; Stage right, 4</w:t>
            </w:r>
            <w:r w:rsidRPr="00A513B0">
              <w:rPr>
                <w:vertAlign w:val="superscript"/>
              </w:rPr>
              <w:t>th</w:t>
            </w:r>
            <w:r w:rsidRPr="00A513B0">
              <w:t xml:space="preserve"> of July, stage left, Thanksgiving, center, football</w:t>
            </w:r>
          </w:p>
        </w:tc>
      </w:tr>
      <w:tr w:rsidR="00A513B0" w:rsidRPr="00A513B0" w:rsidTr="00C440A8">
        <w:tc>
          <w:tcPr>
            <w:tcW w:w="3192" w:type="dxa"/>
          </w:tcPr>
          <w:p w:rsidR="00C440A8" w:rsidRPr="00A513B0" w:rsidRDefault="00C440A8" w:rsidP="00F079D8">
            <w:r w:rsidRPr="00A513B0">
              <w:t>Watch Us</w:t>
            </w:r>
          </w:p>
        </w:tc>
        <w:tc>
          <w:tcPr>
            <w:tcW w:w="3192" w:type="dxa"/>
          </w:tcPr>
          <w:p w:rsidR="00C440A8" w:rsidRPr="00A513B0" w:rsidRDefault="007768AB" w:rsidP="00F079D8">
            <w:r w:rsidRPr="00A513B0">
              <w:t>Charisma</w:t>
            </w:r>
          </w:p>
        </w:tc>
        <w:tc>
          <w:tcPr>
            <w:tcW w:w="3192" w:type="dxa"/>
          </w:tcPr>
          <w:p w:rsidR="00C440A8" w:rsidRPr="00A513B0" w:rsidRDefault="00E75E26" w:rsidP="00F079D8">
            <w:r w:rsidRPr="00A513B0">
              <w:t>Doing stupid things, balancing</w:t>
            </w:r>
          </w:p>
        </w:tc>
      </w:tr>
      <w:tr w:rsidR="00A513B0" w:rsidRPr="00A513B0" w:rsidTr="00C440A8">
        <w:tc>
          <w:tcPr>
            <w:tcW w:w="3192" w:type="dxa"/>
          </w:tcPr>
          <w:p w:rsidR="00C440A8" w:rsidRPr="00A513B0" w:rsidRDefault="00C440A8" w:rsidP="00F079D8">
            <w:r w:rsidRPr="00A513B0">
              <w:t>Patti &amp; Bo</w:t>
            </w:r>
          </w:p>
        </w:tc>
        <w:tc>
          <w:tcPr>
            <w:tcW w:w="3192" w:type="dxa"/>
          </w:tcPr>
          <w:p w:rsidR="00C440A8" w:rsidRPr="00A513B0" w:rsidRDefault="00000EA6" w:rsidP="00F079D8">
            <w:r w:rsidRPr="00A513B0">
              <w:t>Sarah &amp; Ryan</w:t>
            </w:r>
          </w:p>
        </w:tc>
        <w:tc>
          <w:tcPr>
            <w:tcW w:w="3192" w:type="dxa"/>
          </w:tcPr>
          <w:p w:rsidR="00C440A8" w:rsidRPr="00A513B0" w:rsidRDefault="00E75E26" w:rsidP="00F079D8">
            <w:r w:rsidRPr="00A513B0">
              <w:t>Sit/stand backs turned</w:t>
            </w:r>
          </w:p>
        </w:tc>
      </w:tr>
      <w:tr w:rsidR="00A513B0" w:rsidRPr="00A513B0" w:rsidTr="00C440A8">
        <w:tc>
          <w:tcPr>
            <w:tcW w:w="3192" w:type="dxa"/>
          </w:tcPr>
          <w:p w:rsidR="00C440A8" w:rsidRPr="00A513B0" w:rsidRDefault="00913F35" w:rsidP="00F079D8">
            <w:r w:rsidRPr="00A513B0">
              <w:t>Sock Puppet</w:t>
            </w:r>
          </w:p>
        </w:tc>
        <w:tc>
          <w:tcPr>
            <w:tcW w:w="3192" w:type="dxa"/>
          </w:tcPr>
          <w:p w:rsidR="00C440A8" w:rsidRPr="00A513B0" w:rsidRDefault="00913F35" w:rsidP="00F079D8">
            <w:r w:rsidRPr="00A513B0">
              <w:t>Christy</w:t>
            </w:r>
          </w:p>
        </w:tc>
        <w:tc>
          <w:tcPr>
            <w:tcW w:w="3192" w:type="dxa"/>
          </w:tcPr>
          <w:p w:rsidR="00C440A8" w:rsidRPr="00A513B0" w:rsidRDefault="0068613C" w:rsidP="00F079D8">
            <w:r w:rsidRPr="00A513B0">
              <w:t>Talking to sock puppets</w:t>
            </w:r>
          </w:p>
        </w:tc>
      </w:tr>
      <w:tr w:rsidR="00A513B0" w:rsidRPr="00A513B0" w:rsidTr="00C440A8">
        <w:tc>
          <w:tcPr>
            <w:tcW w:w="3192" w:type="dxa"/>
          </w:tcPr>
          <w:p w:rsidR="00C440A8" w:rsidRPr="00A513B0" w:rsidRDefault="00913F35" w:rsidP="00F079D8">
            <w:r w:rsidRPr="00A513B0">
              <w:t>Shakespeare, Shakespeare</w:t>
            </w:r>
          </w:p>
        </w:tc>
        <w:tc>
          <w:tcPr>
            <w:tcW w:w="3192" w:type="dxa"/>
          </w:tcPr>
          <w:p w:rsidR="00C440A8" w:rsidRPr="00A513B0" w:rsidRDefault="007768AB" w:rsidP="00F079D8">
            <w:r w:rsidRPr="00A513B0">
              <w:t>Jonathan &amp; Chase</w:t>
            </w:r>
          </w:p>
        </w:tc>
        <w:tc>
          <w:tcPr>
            <w:tcW w:w="3192" w:type="dxa"/>
          </w:tcPr>
          <w:p w:rsidR="00C440A8" w:rsidRPr="00A513B0" w:rsidRDefault="0068613C" w:rsidP="0068613C">
            <w:r w:rsidRPr="00A513B0">
              <w:t xml:space="preserve">3 poses:  first is hardest pose, Shakespearean, dramatic…”Shakespeare, Shakespeare”:  ah-HA! and switch poses, do this one more </w:t>
            </w:r>
            <w:r w:rsidRPr="00A513B0">
              <w:lastRenderedPageBreak/>
              <w:t>time and the last pose is the one that gets held forever</w:t>
            </w:r>
          </w:p>
        </w:tc>
      </w:tr>
      <w:tr w:rsidR="00A513B0" w:rsidRPr="00A513B0" w:rsidTr="00C440A8">
        <w:tc>
          <w:tcPr>
            <w:tcW w:w="3192" w:type="dxa"/>
          </w:tcPr>
          <w:p w:rsidR="00C440A8" w:rsidRPr="00A513B0" w:rsidRDefault="00C440A8" w:rsidP="00F079D8">
            <w:r w:rsidRPr="00A513B0">
              <w:lastRenderedPageBreak/>
              <w:t>Closing</w:t>
            </w:r>
          </w:p>
        </w:tc>
        <w:tc>
          <w:tcPr>
            <w:tcW w:w="3192" w:type="dxa"/>
          </w:tcPr>
          <w:p w:rsidR="00C440A8" w:rsidRPr="00A513B0" w:rsidRDefault="007768AB" w:rsidP="00F079D8">
            <w:r w:rsidRPr="00A513B0">
              <w:t>Cali</w:t>
            </w:r>
          </w:p>
        </w:tc>
        <w:tc>
          <w:tcPr>
            <w:tcW w:w="3192" w:type="dxa"/>
          </w:tcPr>
          <w:p w:rsidR="00C440A8" w:rsidRPr="00A513B0" w:rsidRDefault="0068613C" w:rsidP="00F079D8">
            <w:r w:rsidRPr="00A513B0">
              <w:t>“</w:t>
            </w:r>
            <w:proofErr w:type="gramStart"/>
            <w:r w:rsidRPr="00A513B0">
              <w:t>amazing</w:t>
            </w:r>
            <w:proofErr w:type="gramEnd"/>
            <w:r w:rsidRPr="00A513B0">
              <w:t xml:space="preserve"> collection of….(everybody)…PEOPLE!” hands out &amp; blackout!</w:t>
            </w:r>
          </w:p>
        </w:tc>
      </w:tr>
    </w:tbl>
    <w:p w:rsidR="007B0CF3" w:rsidRPr="0005277D" w:rsidRDefault="00A513B0"/>
    <w:sectPr w:rsidR="007B0CF3" w:rsidRPr="00052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A8"/>
    <w:rsid w:val="00000EA6"/>
    <w:rsid w:val="0005277D"/>
    <w:rsid w:val="0006404A"/>
    <w:rsid w:val="000A0B22"/>
    <w:rsid w:val="001C4954"/>
    <w:rsid w:val="002C5C65"/>
    <w:rsid w:val="00377C01"/>
    <w:rsid w:val="0068613C"/>
    <w:rsid w:val="007524DA"/>
    <w:rsid w:val="007768AB"/>
    <w:rsid w:val="00913F35"/>
    <w:rsid w:val="0095675E"/>
    <w:rsid w:val="009B4C7A"/>
    <w:rsid w:val="00A513B0"/>
    <w:rsid w:val="00B33D3E"/>
    <w:rsid w:val="00C05F14"/>
    <w:rsid w:val="00C440A8"/>
    <w:rsid w:val="00CC7C27"/>
    <w:rsid w:val="00E4163F"/>
    <w:rsid w:val="00E75E26"/>
    <w:rsid w:val="00EC0BBE"/>
    <w:rsid w:val="00F33D27"/>
    <w:rsid w:val="00FA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 Gordon</dc:creator>
  <cp:lastModifiedBy>Merry Gordon</cp:lastModifiedBy>
  <cp:revision>12</cp:revision>
  <cp:lastPrinted>2015-01-16T03:21:00Z</cp:lastPrinted>
  <dcterms:created xsi:type="dcterms:W3CDTF">2015-01-08T21:15:00Z</dcterms:created>
  <dcterms:modified xsi:type="dcterms:W3CDTF">2015-01-21T20:41:00Z</dcterms:modified>
</cp:coreProperties>
</file>